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196" w:rsidRDefault="00364886" w:rsidP="00152196">
      <w:pPr>
        <w:pStyle w:val="aa"/>
      </w:pPr>
      <w:r>
        <w:rPr>
          <w:noProof/>
        </w:rPr>
        <w:drawing>
          <wp:inline distT="0" distB="0" distL="0" distR="0">
            <wp:extent cx="6902450" cy="10006785"/>
            <wp:effectExtent l="0" t="0" r="0" b="0"/>
            <wp:docPr id="2" name="Рисунок 2" descr="C:\Users\ICL\Desktop\нач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ачаль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1000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20F" w:rsidRDefault="00E3020F" w:rsidP="00152196">
      <w:pPr>
        <w:shd w:val="clear" w:color="auto" w:fill="F6F6F6"/>
        <w:spacing w:after="144"/>
        <w:textAlignment w:val="baseline"/>
        <w:outlineLvl w:val="1"/>
        <w:rPr>
          <w:sz w:val="28"/>
          <w:szCs w:val="28"/>
        </w:rPr>
      </w:pPr>
    </w:p>
    <w:p w:rsidR="008A72A5" w:rsidRPr="00C71AA0" w:rsidRDefault="00152196" w:rsidP="00152196">
      <w:pPr>
        <w:shd w:val="clear" w:color="auto" w:fill="F6F6F6"/>
        <w:spacing w:after="144"/>
        <w:jc w:val="center"/>
        <w:textAlignment w:val="baseline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A72A5">
        <w:rPr>
          <w:b/>
          <w:sz w:val="32"/>
        </w:rPr>
        <w:t xml:space="preserve">            </w:t>
      </w:r>
      <w:r w:rsidR="008A72A5" w:rsidRPr="00C71AA0">
        <w:rPr>
          <w:b/>
          <w:sz w:val="28"/>
          <w:szCs w:val="28"/>
        </w:rPr>
        <w:t>Классные руководители на 202</w:t>
      </w:r>
      <w:r w:rsidR="00364886">
        <w:rPr>
          <w:b/>
          <w:sz w:val="28"/>
          <w:szCs w:val="28"/>
        </w:rPr>
        <w:t>5</w:t>
      </w:r>
      <w:r w:rsidR="008A72A5" w:rsidRPr="00C71AA0">
        <w:rPr>
          <w:b/>
          <w:sz w:val="28"/>
          <w:szCs w:val="28"/>
        </w:rPr>
        <w:t>-202</w:t>
      </w:r>
      <w:r w:rsidR="00364886">
        <w:rPr>
          <w:b/>
          <w:sz w:val="28"/>
          <w:szCs w:val="28"/>
        </w:rPr>
        <w:t>6</w:t>
      </w:r>
      <w:r w:rsidR="00FA1580">
        <w:rPr>
          <w:b/>
          <w:sz w:val="28"/>
          <w:szCs w:val="28"/>
        </w:rPr>
        <w:t xml:space="preserve"> </w:t>
      </w:r>
      <w:r w:rsidR="008A72A5" w:rsidRPr="00C71AA0">
        <w:rPr>
          <w:b/>
          <w:sz w:val="28"/>
          <w:szCs w:val="28"/>
        </w:rPr>
        <w:t>учебный год</w:t>
      </w:r>
    </w:p>
    <w:p w:rsidR="008A72A5" w:rsidRPr="00695DC1" w:rsidRDefault="008A72A5" w:rsidP="008A72A5">
      <w:pPr>
        <w:spacing w:before="76"/>
        <w:ind w:left="567" w:right="2648" w:firstLine="29"/>
        <w:jc w:val="center"/>
        <w:rPr>
          <w:b/>
          <w:sz w:val="32"/>
        </w:rPr>
      </w:pPr>
    </w:p>
    <w:p w:rsidR="008A72A5" w:rsidRDefault="008A72A5" w:rsidP="008A72A5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7640"/>
      </w:tblGrid>
      <w:tr w:rsidR="008A72A5" w:rsidRPr="00F56C25" w:rsidTr="0029300F">
        <w:trPr>
          <w:trHeight w:val="321"/>
        </w:trPr>
        <w:tc>
          <w:tcPr>
            <w:tcW w:w="2502" w:type="dxa"/>
          </w:tcPr>
          <w:p w:rsidR="008A72A5" w:rsidRPr="00F56C25" w:rsidRDefault="008A72A5" w:rsidP="0029300F">
            <w:pPr>
              <w:pStyle w:val="TableParagraph"/>
              <w:spacing w:line="302" w:lineRule="exact"/>
              <w:ind w:left="560" w:right="558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7640" w:type="dxa"/>
          </w:tcPr>
          <w:p w:rsidR="008A72A5" w:rsidRPr="00F56C2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ФИО классного руководителя</w:t>
            </w:r>
          </w:p>
          <w:p w:rsidR="008A72A5" w:rsidRPr="00F56C2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4"/>
                <w:szCs w:val="24"/>
                <w:lang w:val="ru-RU"/>
              </w:rPr>
            </w:pPr>
          </w:p>
        </w:tc>
      </w:tr>
      <w:tr w:rsidR="00974534" w:rsidRPr="00F56C25" w:rsidTr="0029300F">
        <w:trPr>
          <w:trHeight w:val="321"/>
        </w:trPr>
        <w:tc>
          <w:tcPr>
            <w:tcW w:w="2502" w:type="dxa"/>
          </w:tcPr>
          <w:p w:rsidR="00974534" w:rsidRPr="00F56C25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1</w:t>
            </w:r>
          </w:p>
          <w:p w:rsidR="00974534" w:rsidRPr="00F56C25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640" w:type="dxa"/>
          </w:tcPr>
          <w:p w:rsidR="00974534" w:rsidRPr="00F56C25" w:rsidRDefault="00364886" w:rsidP="00FA1580">
            <w:pPr>
              <w:pStyle w:val="TableParagraph"/>
              <w:spacing w:line="302" w:lineRule="exact"/>
              <w:ind w:left="1539" w:right="15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Закирова </w:t>
            </w:r>
            <w:proofErr w:type="spellStart"/>
            <w:r>
              <w:rPr>
                <w:sz w:val="24"/>
                <w:szCs w:val="24"/>
                <w:lang w:val="ru-RU"/>
              </w:rPr>
              <w:t>Айсылу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Наильевна</w:t>
            </w:r>
            <w:proofErr w:type="spellEnd"/>
          </w:p>
        </w:tc>
      </w:tr>
      <w:tr w:rsidR="00974534" w:rsidRPr="00F56C25" w:rsidTr="0029300F">
        <w:trPr>
          <w:trHeight w:val="321"/>
        </w:trPr>
        <w:tc>
          <w:tcPr>
            <w:tcW w:w="2502" w:type="dxa"/>
          </w:tcPr>
          <w:p w:rsidR="00974534" w:rsidRPr="00F56C25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</w:rPr>
              <w:t>2</w:t>
            </w:r>
          </w:p>
          <w:p w:rsidR="00974534" w:rsidRPr="00F56C25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4"/>
                <w:szCs w:val="24"/>
              </w:rPr>
            </w:pPr>
          </w:p>
        </w:tc>
        <w:tc>
          <w:tcPr>
            <w:tcW w:w="7640" w:type="dxa"/>
          </w:tcPr>
          <w:p w:rsidR="00974534" w:rsidRPr="00F56C25" w:rsidRDefault="00364886" w:rsidP="00FA1580">
            <w:pPr>
              <w:pStyle w:val="TableParagraph"/>
              <w:spacing w:line="301" w:lineRule="exact"/>
              <w:ind w:left="1539" w:right="153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Гарипова Ляля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Ильясовна</w:t>
            </w:r>
            <w:proofErr w:type="spellEnd"/>
          </w:p>
        </w:tc>
      </w:tr>
      <w:tr w:rsidR="00974534" w:rsidRPr="00F56C25" w:rsidTr="0029300F">
        <w:trPr>
          <w:trHeight w:val="326"/>
        </w:trPr>
        <w:tc>
          <w:tcPr>
            <w:tcW w:w="2502" w:type="dxa"/>
          </w:tcPr>
          <w:p w:rsidR="00974534" w:rsidRPr="00F56C25" w:rsidRDefault="00974534" w:rsidP="00974534">
            <w:pPr>
              <w:pStyle w:val="TableParagraph"/>
              <w:spacing w:line="301" w:lineRule="exact"/>
              <w:ind w:left="563" w:right="558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</w:rPr>
              <w:t>3</w:t>
            </w:r>
          </w:p>
          <w:p w:rsidR="00F86F01" w:rsidRPr="00F56C25" w:rsidRDefault="00F86F01" w:rsidP="00974534">
            <w:pPr>
              <w:pStyle w:val="TableParagraph"/>
              <w:spacing w:line="301" w:lineRule="exact"/>
              <w:ind w:left="563" w:right="55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640" w:type="dxa"/>
          </w:tcPr>
          <w:p w:rsidR="00974534" w:rsidRPr="00F56C25" w:rsidRDefault="00364886" w:rsidP="00974534">
            <w:pPr>
              <w:pStyle w:val="TableParagraph"/>
              <w:spacing w:line="306" w:lineRule="exact"/>
              <w:ind w:left="1539" w:right="1537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  <w:lang w:val="ru-RU"/>
              </w:rPr>
              <w:t>Ахметзянова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Диляра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Адгамовна</w:t>
            </w:r>
            <w:proofErr w:type="spellEnd"/>
          </w:p>
        </w:tc>
      </w:tr>
      <w:tr w:rsidR="00974534" w:rsidRPr="00F56C25" w:rsidTr="0029300F">
        <w:trPr>
          <w:trHeight w:val="321"/>
        </w:trPr>
        <w:tc>
          <w:tcPr>
            <w:tcW w:w="2502" w:type="dxa"/>
          </w:tcPr>
          <w:p w:rsidR="00974534" w:rsidRPr="00F56C25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</w:rPr>
              <w:t>4</w:t>
            </w:r>
          </w:p>
          <w:p w:rsidR="00974534" w:rsidRPr="00F56C25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4"/>
                <w:szCs w:val="24"/>
              </w:rPr>
            </w:pPr>
          </w:p>
        </w:tc>
        <w:tc>
          <w:tcPr>
            <w:tcW w:w="7640" w:type="dxa"/>
          </w:tcPr>
          <w:p w:rsidR="00974534" w:rsidRPr="00F56C25" w:rsidRDefault="00364886" w:rsidP="00974534">
            <w:pPr>
              <w:pStyle w:val="TableParagraph"/>
              <w:spacing w:line="301" w:lineRule="exact"/>
              <w:ind w:left="1537" w:right="153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Фаттахова Фарида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Нургалиевна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A72A5" w:rsidRPr="00F56C25" w:rsidRDefault="008A72A5" w:rsidP="008A72A5">
      <w:pPr>
        <w:spacing w:line="306" w:lineRule="exact"/>
        <w:rPr>
          <w:sz w:val="24"/>
          <w:szCs w:val="24"/>
        </w:rPr>
        <w:sectPr w:rsidR="008A72A5" w:rsidRPr="00F56C25">
          <w:pgSz w:w="11910" w:h="16840"/>
          <w:pgMar w:top="1180" w:right="30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29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3402"/>
        <w:gridCol w:w="992"/>
        <w:gridCol w:w="1559"/>
        <w:gridCol w:w="2693"/>
      </w:tblGrid>
      <w:tr w:rsidR="008A72A5" w:rsidRPr="00F56C25" w:rsidTr="009F2AE9">
        <w:trPr>
          <w:trHeight w:val="1656"/>
        </w:trPr>
        <w:tc>
          <w:tcPr>
            <w:tcW w:w="10211" w:type="dxa"/>
            <w:gridSpan w:val="5"/>
            <w:shd w:val="clear" w:color="auto" w:fill="D9D9D9"/>
          </w:tcPr>
          <w:p w:rsidR="008A72A5" w:rsidRPr="00F56C25" w:rsidRDefault="008A72A5" w:rsidP="006931D9">
            <w:pPr>
              <w:pStyle w:val="TableParagraph"/>
              <w:spacing w:before="6" w:line="240" w:lineRule="auto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8A72A5" w:rsidRPr="00F56C25" w:rsidRDefault="008A72A5" w:rsidP="006931D9">
            <w:pPr>
              <w:pStyle w:val="TableParagraph"/>
              <w:spacing w:line="240" w:lineRule="auto"/>
              <w:ind w:left="714" w:right="1140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ПЛАН ВОСПИТАТЕЛЬНОЙ РАБОТЫ МБОУ «</w:t>
            </w:r>
            <w:proofErr w:type="spellStart"/>
            <w:r w:rsidR="007D54EB" w:rsidRPr="00F56C25">
              <w:rPr>
                <w:b/>
                <w:sz w:val="24"/>
                <w:szCs w:val="24"/>
                <w:lang w:val="ru-RU"/>
              </w:rPr>
              <w:t>Мемдельская</w:t>
            </w:r>
            <w:proofErr w:type="spellEnd"/>
            <w:r w:rsidR="007D54EB" w:rsidRPr="00F56C25">
              <w:rPr>
                <w:b/>
                <w:sz w:val="24"/>
                <w:szCs w:val="24"/>
                <w:lang w:val="ru-RU"/>
              </w:rPr>
              <w:t xml:space="preserve"> СОШ имени</w:t>
            </w:r>
            <w:proofErr w:type="gramStart"/>
            <w:r w:rsidR="007D54EB" w:rsidRPr="00F56C25">
              <w:rPr>
                <w:b/>
                <w:sz w:val="24"/>
                <w:szCs w:val="24"/>
                <w:lang w:val="ru-RU"/>
              </w:rPr>
              <w:t xml:space="preserve"> Х</w:t>
            </w:r>
            <w:proofErr w:type="gramEnd"/>
            <w:r w:rsidR="007D54EB" w:rsidRPr="00F56C25">
              <w:rPr>
                <w:b/>
                <w:sz w:val="24"/>
                <w:szCs w:val="24"/>
                <w:lang w:val="ru-RU"/>
              </w:rPr>
              <w:t xml:space="preserve">ай </w:t>
            </w:r>
            <w:proofErr w:type="spellStart"/>
            <w:r w:rsidR="007D54EB" w:rsidRPr="00F56C25">
              <w:rPr>
                <w:b/>
                <w:sz w:val="24"/>
                <w:szCs w:val="24"/>
                <w:lang w:val="ru-RU"/>
              </w:rPr>
              <w:t>Вахита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»  НА 202</w:t>
            </w:r>
            <w:r w:rsidR="00364886">
              <w:rPr>
                <w:b/>
                <w:sz w:val="24"/>
                <w:szCs w:val="24"/>
                <w:lang w:val="ru-RU"/>
              </w:rPr>
              <w:t>5</w:t>
            </w:r>
            <w:r w:rsidRPr="00F56C25">
              <w:rPr>
                <w:b/>
                <w:sz w:val="24"/>
                <w:szCs w:val="24"/>
                <w:lang w:val="ru-RU"/>
              </w:rPr>
              <w:t>-202</w:t>
            </w:r>
            <w:r w:rsidR="00364886">
              <w:rPr>
                <w:b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 w:rsidRPr="00F56C25">
              <w:rPr>
                <w:b/>
                <w:sz w:val="24"/>
                <w:szCs w:val="24"/>
                <w:lang w:val="ru-RU"/>
              </w:rPr>
              <w:t xml:space="preserve"> УЧЕБНЫЙ ГОД</w:t>
            </w:r>
          </w:p>
          <w:p w:rsidR="008A72A5" w:rsidRPr="00F56C25" w:rsidRDefault="008A72A5" w:rsidP="006931D9">
            <w:pPr>
              <w:pStyle w:val="TableParagraph"/>
              <w:spacing w:line="240" w:lineRule="auto"/>
              <w:ind w:left="1147" w:right="114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НАЧАЛЬНОЕ ОБЩЕЕ ОБРАЗОВАНИЕ</w:t>
            </w:r>
          </w:p>
        </w:tc>
      </w:tr>
      <w:tr w:rsidR="008A72A5" w:rsidRPr="00F56C25" w:rsidTr="009F2AE9">
        <w:trPr>
          <w:trHeight w:val="446"/>
        </w:trPr>
        <w:tc>
          <w:tcPr>
            <w:tcW w:w="10211" w:type="dxa"/>
            <w:gridSpan w:val="5"/>
          </w:tcPr>
          <w:p w:rsidR="00767052" w:rsidRPr="00F56C25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  <w:p w:rsidR="008A72A5" w:rsidRPr="00F56C25" w:rsidRDefault="007B5C87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СЕНТЯБРЬ</w:t>
            </w:r>
          </w:p>
          <w:p w:rsidR="00767052" w:rsidRPr="00F56C25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</w:tc>
      </w:tr>
      <w:tr w:rsidR="008A72A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8A72A5" w:rsidRPr="00F56C25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F56C25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A72A5" w:rsidRPr="00F56C25" w:rsidRDefault="008A72A5" w:rsidP="006931D9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</w:rPr>
            </w:pPr>
          </w:p>
          <w:p w:rsidR="008A72A5" w:rsidRPr="00F56C25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:rsidR="008A72A5" w:rsidRPr="00F56C25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F56C25" w:rsidRDefault="008A72A5" w:rsidP="00FE65D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8A72A5" w:rsidRPr="00F56C25" w:rsidRDefault="008A72A5" w:rsidP="006931D9">
            <w:pPr>
              <w:pStyle w:val="TableParagraph"/>
              <w:spacing w:line="240" w:lineRule="auto"/>
              <w:ind w:left="121" w:right="103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Ориентиро</w:t>
            </w:r>
            <w:proofErr w:type="spellEnd"/>
            <w:r w:rsidR="007B5C87"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вочное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время</w:t>
            </w:r>
            <w:proofErr w:type="spellEnd"/>
          </w:p>
          <w:p w:rsidR="008A72A5" w:rsidRPr="00F56C25" w:rsidRDefault="008A72A5" w:rsidP="006931D9">
            <w:pPr>
              <w:pStyle w:val="TableParagraph"/>
              <w:spacing w:line="240" w:lineRule="auto"/>
              <w:ind w:left="121" w:right="110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</w:tcPr>
          <w:p w:rsidR="008A72A5" w:rsidRPr="00F56C25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F56C25" w:rsidRDefault="008A72A5" w:rsidP="006931D9">
            <w:pPr>
              <w:pStyle w:val="TableParagraph"/>
              <w:spacing w:line="240" w:lineRule="auto"/>
              <w:ind w:left="186" w:right="167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942B7" w:rsidRPr="00F56C25" w:rsidTr="009F2AE9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2942B7" w:rsidRPr="00F56C25" w:rsidRDefault="002942B7" w:rsidP="002942B7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spacing w:line="240" w:lineRule="auto"/>
              <w:ind w:left="103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Торжественная линейка</w:t>
            </w:r>
          </w:p>
          <w:p w:rsidR="002942B7" w:rsidRPr="00F56C25" w:rsidRDefault="002942B7" w:rsidP="002942B7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«Первый раз в первый класс»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</w:t>
            </w:r>
            <w:r w:rsidRPr="00F56C25">
              <w:rPr>
                <w:sz w:val="24"/>
                <w:szCs w:val="24"/>
                <w:lang w:val="ru-RU"/>
              </w:rPr>
              <w:t>-4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  <w:p w:rsidR="002942B7" w:rsidRPr="00F56C25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jc w:val="left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1 сентября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942B7" w:rsidRPr="00F56C25" w:rsidRDefault="002942B7" w:rsidP="007D54EB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7D54EB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2942B7" w:rsidRPr="00F56C25" w:rsidTr="009F2AE9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  <w:shd w:val="clear" w:color="auto" w:fill="FFFFFF"/>
              </w:rPr>
              <w:t>Урок</w:t>
            </w:r>
            <w:proofErr w:type="spellEnd"/>
            <w:r w:rsidRPr="00F56C2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  <w:shd w:val="clear" w:color="auto" w:fill="FFFFFF"/>
              </w:rPr>
              <w:t>Мира</w:t>
            </w:r>
            <w:proofErr w:type="spellEnd"/>
            <w:r w:rsidRPr="00F56C25">
              <w:rPr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942B7" w:rsidRPr="00F56C25" w:rsidRDefault="002942B7" w:rsidP="002942B7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942B7" w:rsidRPr="00F56C25" w:rsidRDefault="002942B7" w:rsidP="00686D1F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2A0679" w:rsidRPr="00F56C25" w:rsidTr="009F2AE9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2A0679" w:rsidRPr="00F56C25" w:rsidRDefault="002A0679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A0679" w:rsidRPr="00F56C25" w:rsidRDefault="002A0679" w:rsidP="002A0679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679" w:rsidRPr="00F56C25" w:rsidRDefault="002A0679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A0679" w:rsidRPr="00F56C25" w:rsidRDefault="002A0679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A0679" w:rsidRPr="00F56C25" w:rsidRDefault="007D54EB" w:rsidP="007D54EB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Учитель ОБЖ</w:t>
            </w:r>
          </w:p>
        </w:tc>
      </w:tr>
      <w:tr w:rsidR="00686D1F" w:rsidRPr="00F56C25" w:rsidTr="009F2AE9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686D1F" w:rsidRPr="00F56C25" w:rsidRDefault="00686D1F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686D1F" w:rsidRPr="00F56C25" w:rsidRDefault="00686D1F" w:rsidP="002A067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Выборы активов классов. Распределение обязанностей в классе.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6D1F" w:rsidRPr="00F56C25" w:rsidRDefault="00686D1F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6D1F" w:rsidRPr="00F56C25" w:rsidRDefault="00686D1F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86D1F" w:rsidRPr="00F56C25" w:rsidRDefault="00686D1F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134D9" w:rsidRPr="00F56C25" w:rsidTr="009F2AE9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134D9" w:rsidRPr="00F56C25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34D9" w:rsidRPr="00F56C25" w:rsidRDefault="00686D1F" w:rsidP="00B134D9">
            <w:pPr>
              <w:pStyle w:val="TableParagraph"/>
              <w:ind w:left="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="00B134D9" w:rsidRPr="00F56C25">
              <w:rPr>
                <w:sz w:val="24"/>
                <w:szCs w:val="24"/>
              </w:rPr>
              <w:t xml:space="preserve"> </w:t>
            </w:r>
            <w:proofErr w:type="spellStart"/>
            <w:r w:rsidR="00B134D9" w:rsidRPr="00F56C25">
              <w:rPr>
                <w:sz w:val="24"/>
                <w:szCs w:val="24"/>
              </w:rPr>
              <w:t>кл</w:t>
            </w:r>
            <w:proofErr w:type="spellEnd"/>
            <w:r w:rsidR="00B134D9"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134D9" w:rsidRPr="00F56C25" w:rsidRDefault="007D54EB" w:rsidP="00B134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B134D9" w:rsidRPr="00F56C25" w:rsidTr="009F2AE9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134D9" w:rsidRPr="00F56C25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134D9" w:rsidRPr="00F56C25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ДДТТ, «Безопасность превыше всего!».</w:t>
            </w:r>
          </w:p>
          <w:p w:rsidR="00B134D9" w:rsidRPr="00F56C25" w:rsidRDefault="00B134D9" w:rsidP="00B134D9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(</w:t>
            </w: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отдельному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  <w:r w:rsidRPr="00F56C2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сентябрь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B134D9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F56C25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134D9" w:rsidRPr="00F56C25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</w:tcPr>
          <w:p w:rsidR="00B134D9" w:rsidRPr="00F56C25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134D9" w:rsidRPr="00F56C25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B134D9" w:rsidRPr="00F56C25" w:rsidRDefault="007D54EB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B134D9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134D9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F56C25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Выставка рисунков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992" w:type="dxa"/>
          </w:tcPr>
          <w:p w:rsidR="00B134D9" w:rsidRPr="00F56C25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134D9" w:rsidRPr="00F56C25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693" w:type="dxa"/>
          </w:tcPr>
          <w:p w:rsidR="00B134D9" w:rsidRPr="00F56C25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134D9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F56C25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134D9" w:rsidRPr="00F56C25" w:rsidRDefault="00B134D9" w:rsidP="00B134D9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 xml:space="preserve">демонстрирующих их способности, знакомящих с </w:t>
            </w:r>
            <w:r w:rsidRPr="00F56C25">
              <w:rPr>
                <w:sz w:val="24"/>
                <w:szCs w:val="24"/>
                <w:lang w:val="ru-RU"/>
              </w:rPr>
              <w:lastRenderedPageBreak/>
              <w:t>работами друг друга</w:t>
            </w:r>
          </w:p>
        </w:tc>
        <w:tc>
          <w:tcPr>
            <w:tcW w:w="992" w:type="dxa"/>
          </w:tcPr>
          <w:p w:rsidR="00B134D9" w:rsidRPr="00F56C25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:rsidR="00B134D9" w:rsidRPr="00F56C25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B134D9" w:rsidRPr="00F56C25" w:rsidRDefault="007D54EB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B134D9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</w:t>
            </w:r>
            <w:r w:rsidR="00B134D9" w:rsidRPr="00F56C25">
              <w:rPr>
                <w:sz w:val="24"/>
                <w:szCs w:val="24"/>
                <w:lang w:val="ru-RU"/>
              </w:rPr>
              <w:t>едагог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B134D9" w:rsidRPr="00F56C25">
              <w:rPr>
                <w:sz w:val="24"/>
                <w:szCs w:val="24"/>
                <w:lang w:val="ru-RU"/>
              </w:rPr>
              <w:t>-о</w:t>
            </w:r>
            <w:proofErr w:type="gramEnd"/>
            <w:r w:rsidR="00B134D9" w:rsidRPr="00F56C25">
              <w:rPr>
                <w:sz w:val="24"/>
                <w:szCs w:val="24"/>
                <w:lang w:val="ru-RU"/>
              </w:rPr>
              <w:t>рганизатор</w:t>
            </w:r>
          </w:p>
        </w:tc>
      </w:tr>
      <w:tr w:rsidR="00B134D9" w:rsidRPr="00F56C25" w:rsidTr="009F2AE9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F56C25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B134D9" w:rsidRPr="00F56C25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F56C2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B134D9" w:rsidRPr="00F56C25" w:rsidRDefault="00B134D9" w:rsidP="00B134D9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992" w:type="dxa"/>
          </w:tcPr>
          <w:p w:rsidR="00B134D9" w:rsidRPr="00F56C25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134D9" w:rsidRPr="00F56C25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1неделя сентября</w:t>
            </w:r>
          </w:p>
        </w:tc>
        <w:tc>
          <w:tcPr>
            <w:tcW w:w="2693" w:type="dxa"/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B134D9" w:rsidRPr="00F56C25" w:rsidTr="009F2AE9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F56C25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B134D9" w:rsidRPr="00F56C25" w:rsidRDefault="00B134D9" w:rsidP="00B134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992" w:type="dxa"/>
          </w:tcPr>
          <w:p w:rsidR="00B134D9" w:rsidRPr="00F56C25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134D9" w:rsidRPr="00F56C25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1неделя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B134D9" w:rsidRPr="00F56C25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3B22EA" w:rsidRPr="00F56C25" w:rsidTr="009F2AE9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3B22EA" w:rsidRPr="00F56C25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B22EA" w:rsidRPr="00F56C25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День солидарности в борьбе с терроризмом. Классные часы, беседы «Дети </w:t>
            </w:r>
            <w:r w:rsidR="00591D11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против террора и насилия»</w:t>
            </w:r>
          </w:p>
        </w:tc>
        <w:tc>
          <w:tcPr>
            <w:tcW w:w="992" w:type="dxa"/>
          </w:tcPr>
          <w:p w:rsidR="003B22EA" w:rsidRPr="00F56C25" w:rsidRDefault="003B22EA" w:rsidP="003B22EA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3B22EA" w:rsidRPr="00F56C25" w:rsidRDefault="003B22EA" w:rsidP="003B22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1 неделя сентября </w:t>
            </w:r>
          </w:p>
        </w:tc>
        <w:tc>
          <w:tcPr>
            <w:tcW w:w="2693" w:type="dxa"/>
          </w:tcPr>
          <w:p w:rsidR="003B22EA" w:rsidRPr="00F56C25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3B22EA" w:rsidRPr="00F56C25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3B22EA" w:rsidRPr="00F56C25" w:rsidTr="009F2AE9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3B22EA" w:rsidRPr="00F56C25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B22EA" w:rsidRPr="00F56C25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</w:t>
            </w:r>
            <w:r w:rsidRPr="00F56C2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окончания</w:t>
            </w:r>
            <w:r w:rsidRPr="00F56C25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F56C25">
              <w:rPr>
                <w:sz w:val="24"/>
                <w:szCs w:val="24"/>
                <w:lang w:val="ru-RU"/>
              </w:rPr>
              <w:t xml:space="preserve">Второй   </w:t>
            </w:r>
            <w:r w:rsidRPr="00F56C25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F56C25">
              <w:rPr>
                <w:sz w:val="24"/>
                <w:szCs w:val="24"/>
                <w:lang w:val="ru-RU"/>
              </w:rPr>
              <w:t>мировой</w:t>
            </w:r>
            <w:r w:rsidRPr="00F56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992" w:type="dxa"/>
          </w:tcPr>
          <w:p w:rsidR="003B22EA" w:rsidRPr="00F56C25" w:rsidRDefault="003B22EA" w:rsidP="003B22EA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r w:rsidRPr="00F56C25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:rsidR="003B22EA" w:rsidRPr="00F56C25" w:rsidRDefault="003B22EA" w:rsidP="003B22EA">
            <w:pPr>
              <w:pStyle w:val="TableParagraph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3B22EA" w:rsidRPr="00F56C25" w:rsidRDefault="003B22EA" w:rsidP="007D54EB">
            <w:pPr>
              <w:pStyle w:val="TableParagraph"/>
              <w:ind w:left="186" w:right="163"/>
              <w:jc w:val="left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7D54EB" w:rsidRPr="00F56C25">
              <w:rPr>
                <w:sz w:val="24"/>
                <w:szCs w:val="24"/>
                <w:lang w:val="ru-RU"/>
              </w:rPr>
              <w:t>ЗД</w:t>
            </w:r>
            <w:r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57E15" w:rsidRPr="00F56C25" w:rsidTr="009F2AE9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Международный</w:t>
            </w:r>
            <w:proofErr w:type="spellEnd"/>
            <w:r w:rsidRPr="00F56C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день</w:t>
            </w:r>
            <w:proofErr w:type="spellEnd"/>
          </w:p>
          <w:p w:rsidR="00657E15" w:rsidRPr="00F56C25" w:rsidRDefault="00657E15" w:rsidP="00657E15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распространения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657E15" w:rsidRPr="00F56C25" w:rsidRDefault="007D54EB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К</w:t>
            </w:r>
            <w:r w:rsidR="00657E15" w:rsidRPr="00F56C25">
              <w:rPr>
                <w:sz w:val="24"/>
                <w:szCs w:val="24"/>
                <w:lang w:val="ru-RU"/>
              </w:rPr>
              <w:t>лассные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657E15" w:rsidRPr="00F56C25">
              <w:rPr>
                <w:sz w:val="24"/>
                <w:szCs w:val="24"/>
                <w:lang w:val="ru-RU"/>
              </w:rPr>
              <w:t xml:space="preserve"> руководители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ind w:left="187" w:right="164"/>
              <w:jc w:val="left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         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657E15" w:rsidRPr="00F56C25" w:rsidTr="009F2AE9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ind w:right="204"/>
              <w:rPr>
                <w:spacing w:val="-67"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</w:t>
            </w:r>
            <w:r w:rsidRPr="00F56C25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</w:p>
          <w:p w:rsidR="00657E15" w:rsidRPr="00F56C25" w:rsidRDefault="00657E15" w:rsidP="00657E15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памяти</w:t>
            </w:r>
            <w:r w:rsidRPr="00F56C2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жертв</w:t>
            </w:r>
          </w:p>
          <w:p w:rsidR="00657E15" w:rsidRPr="00F56C25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фашизма</w:t>
            </w:r>
            <w:r w:rsidRPr="00F56C2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(10</w:t>
            </w:r>
            <w:r w:rsidRPr="00F56C2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F56C25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7E15" w:rsidRPr="00F56C25" w:rsidRDefault="007D54EB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657E15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ЗД</w:t>
            </w:r>
            <w:r w:rsidR="00657E15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с представителями службы «Омет», ПДН, ППСЦ, МВД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591D11" w:rsidRPr="00F56C25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657E15" w:rsidRPr="00F56C25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«</w:t>
            </w: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2-3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657E15" w:rsidRPr="00F56C25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57E15" w:rsidRPr="00F56C25" w:rsidRDefault="00591D11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="00657E15" w:rsidRPr="00F56C25">
              <w:rPr>
                <w:sz w:val="24"/>
                <w:szCs w:val="24"/>
              </w:rPr>
              <w:t xml:space="preserve"> </w:t>
            </w:r>
            <w:proofErr w:type="spellStart"/>
            <w:r w:rsidR="00657E15" w:rsidRPr="00F56C25">
              <w:rPr>
                <w:sz w:val="24"/>
                <w:szCs w:val="24"/>
              </w:rPr>
              <w:t>кл</w:t>
            </w:r>
            <w:proofErr w:type="spellEnd"/>
            <w:r w:rsidR="00657E15" w:rsidRPr="00F56C25">
              <w:rPr>
                <w:sz w:val="24"/>
                <w:szCs w:val="24"/>
              </w:rPr>
              <w:t>.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сентября</w:t>
            </w:r>
            <w:proofErr w:type="spellEnd"/>
          </w:p>
          <w:p w:rsidR="00657E15" w:rsidRPr="00F56C25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2693" w:type="dxa"/>
          </w:tcPr>
          <w:p w:rsidR="00657E15" w:rsidRPr="00F56C25" w:rsidRDefault="007D54EB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К</w:t>
            </w:r>
            <w:r w:rsidR="00657E15" w:rsidRPr="00F56C25">
              <w:rPr>
                <w:sz w:val="24"/>
                <w:szCs w:val="24"/>
                <w:lang w:val="ru-RU"/>
              </w:rPr>
              <w:t>лассные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657E15" w:rsidRPr="00F56C25">
              <w:rPr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693" w:type="dxa"/>
          </w:tcPr>
          <w:p w:rsidR="00657E15" w:rsidRPr="00F56C25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Классные</w:t>
            </w:r>
            <w:proofErr w:type="spellEnd"/>
          </w:p>
          <w:p w:rsidR="00657E15" w:rsidRPr="00F56C25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 уголка безопасности.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693" w:type="dxa"/>
          </w:tcPr>
          <w:p w:rsidR="00657E15" w:rsidRPr="00F56C25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Классные</w:t>
            </w:r>
            <w:proofErr w:type="spellEnd"/>
          </w:p>
          <w:p w:rsidR="00657E15" w:rsidRPr="00F56C25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</w:p>
          <w:p w:rsidR="00657E15" w:rsidRPr="00F56C25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Уроки безопасности</w:t>
            </w:r>
          </w:p>
          <w:p w:rsidR="00657E15" w:rsidRPr="00F56C25" w:rsidRDefault="00657E15" w:rsidP="00C83A36">
            <w:pPr>
              <w:jc w:val="center"/>
              <w:rPr>
                <w:b/>
                <w:bCs/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(проведение инструктажей)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657E15" w:rsidRPr="00F56C25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</w:t>
            </w: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lastRenderedPageBreak/>
              <w:t>Акция</w:t>
            </w:r>
            <w:proofErr w:type="spellEnd"/>
            <w:r w:rsidRPr="00F56C25">
              <w:rPr>
                <w:sz w:val="24"/>
                <w:szCs w:val="24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</w:rPr>
              <w:t>Чистый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школьный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двор</w:t>
            </w:r>
            <w:proofErr w:type="spellEnd"/>
            <w:r w:rsidRPr="00F56C2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материально-бытовых условий семей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сентябр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«Осенний кросс»</w:t>
            </w:r>
          </w:p>
          <w:p w:rsidR="00657E15" w:rsidRPr="00F56C25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657E15" w:rsidRPr="00F56C25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3-4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F56C25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3" w:type="dxa"/>
          </w:tcPr>
          <w:p w:rsidR="00657E15" w:rsidRPr="00F56C25" w:rsidRDefault="00BC180B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657E15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57E15" w:rsidRPr="00F56C25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Беседы, посвященные мерам индивидуальной профилактики в период распространения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инфикционных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657E15" w:rsidRPr="00F56C25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F56C25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Уроки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здоровья</w:t>
            </w:r>
            <w:proofErr w:type="spellEnd"/>
          </w:p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«</w:t>
            </w:r>
            <w:proofErr w:type="spellStart"/>
            <w:r w:rsidRPr="00F56C25">
              <w:rPr>
                <w:sz w:val="24"/>
                <w:szCs w:val="24"/>
              </w:rPr>
              <w:t>Формула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здоровья</w:t>
            </w:r>
            <w:proofErr w:type="spellEnd"/>
            <w:r w:rsidRPr="00F56C25">
              <w:rPr>
                <w:sz w:val="24"/>
                <w:szCs w:val="24"/>
              </w:rPr>
              <w:t>».</w:t>
            </w:r>
          </w:p>
          <w:p w:rsidR="00657E15" w:rsidRPr="00F56C25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657E15" w:rsidRPr="00F56C25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F56C25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Профориен-тация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F56C25">
              <w:rPr>
                <w:sz w:val="24"/>
                <w:szCs w:val="24"/>
              </w:rPr>
              <w:t>едагог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организатор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Классные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E02AF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657E15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</w:t>
            </w:r>
            <w:r w:rsidR="009E02AF" w:rsidRPr="00F56C25">
              <w:rPr>
                <w:sz w:val="24"/>
                <w:szCs w:val="24"/>
                <w:lang w:val="ru-RU"/>
              </w:rPr>
              <w:t>Орлята России</w:t>
            </w:r>
            <w:r w:rsidRPr="00F56C25">
              <w:rPr>
                <w:sz w:val="24"/>
                <w:szCs w:val="24"/>
                <w:lang w:val="ru-RU"/>
              </w:rPr>
              <w:t>»</w:t>
            </w:r>
          </w:p>
          <w:p w:rsidR="00657E15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57E15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57E15" w:rsidRPr="00F56C25" w:rsidRDefault="00BC180B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</w:t>
            </w:r>
            <w:r w:rsidR="00657E15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57E15" w:rsidRPr="00F56C25" w:rsidRDefault="00BC180B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</w:t>
            </w:r>
            <w:r w:rsidR="00657E15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Родительское собрание. Основные направления работы школы в новом учебном году. «Безопасность наших детей».</w:t>
            </w:r>
          </w:p>
          <w:p w:rsidR="00657E15" w:rsidRPr="00F56C25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693" w:type="dxa"/>
          </w:tcPr>
          <w:p w:rsidR="00657E15" w:rsidRPr="00F56C25" w:rsidRDefault="00C83A36" w:rsidP="00657E15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</w:t>
            </w:r>
            <w:r w:rsidR="00657E15" w:rsidRPr="00F56C25">
              <w:rPr>
                <w:sz w:val="24"/>
                <w:szCs w:val="24"/>
                <w:lang w:val="ru-RU"/>
              </w:rPr>
              <w:t xml:space="preserve">ам. директора по ВР </w:t>
            </w:r>
          </w:p>
          <w:p w:rsidR="00657E15" w:rsidRPr="00F56C25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57E15" w:rsidRPr="00F56C25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C83A3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:rsidR="00657E15" w:rsidRPr="00F56C25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F56C25">
              <w:rPr>
                <w:sz w:val="24"/>
                <w:szCs w:val="24"/>
                <w:shd w:val="clear" w:color="auto" w:fill="FFFFFF"/>
              </w:rPr>
              <w:t> </w:t>
            </w:r>
            <w:r w:rsidRPr="00F56C25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693" w:type="dxa"/>
          </w:tcPr>
          <w:p w:rsidR="00657E15" w:rsidRPr="00F56C25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Участие в  онлайн конкурсах и викторинах на платформах 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и других </w:t>
            </w:r>
            <w:r w:rsidRPr="00F56C25">
              <w:rPr>
                <w:sz w:val="24"/>
                <w:szCs w:val="24"/>
                <w:lang w:val="ru-RU"/>
              </w:rPr>
              <w:lastRenderedPageBreak/>
              <w:t>образовательных программах.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lastRenderedPageBreak/>
              <w:t>1-4кл.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F56C25">
              <w:rPr>
                <w:sz w:val="24"/>
                <w:szCs w:val="24"/>
              </w:rPr>
              <w:t>лассные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руководител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и</w:t>
            </w:r>
          </w:p>
          <w:p w:rsidR="00657E15" w:rsidRPr="00F56C25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F56C25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F56C25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F56C25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657E15" w:rsidRPr="00F56C25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B4B21" w:rsidRPr="00F56C25" w:rsidTr="009F2AE9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EB4B21" w:rsidRPr="00F56C25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EB4B21" w:rsidRPr="00F56C25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B4B21" w:rsidRPr="00F56C25" w:rsidRDefault="00EB4B21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Разговоры о важном</w:t>
            </w:r>
          </w:p>
          <w:p w:rsidR="00EB4B21" w:rsidRPr="00F56C25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F56C25" w:rsidTr="009F2AE9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F56C25" w:rsidRDefault="00EB4B21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F56C25" w:rsidTr="009F2AE9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F56C25" w:rsidRDefault="00EB4B21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Орлята России</w:t>
            </w:r>
          </w:p>
          <w:p w:rsidR="00EB4B21" w:rsidRPr="00F56C25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F56C25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F56C25" w:rsidTr="009F2AE9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EB4B21" w:rsidRPr="00F56C25" w:rsidTr="009F2AE9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EB4B21" w:rsidRPr="00F56C25" w:rsidTr="009F2AE9">
        <w:trPr>
          <w:trHeight w:val="1394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EB4B21" w:rsidRPr="00F56C25" w:rsidTr="009F2AE9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EB4B21" w:rsidRPr="00F56C25" w:rsidTr="009F2AE9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B4B21" w:rsidRPr="00F56C25" w:rsidRDefault="00EB4B21" w:rsidP="00BC180B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BC180B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F56C25" w:rsidTr="009F2AE9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EB4B21" w:rsidRPr="00F56C25" w:rsidTr="009F2AE9">
        <w:trPr>
          <w:trHeight w:val="601"/>
        </w:trPr>
        <w:tc>
          <w:tcPr>
            <w:tcW w:w="10211" w:type="dxa"/>
            <w:gridSpan w:val="5"/>
          </w:tcPr>
          <w:p w:rsidR="00EB4B21" w:rsidRPr="00F56C25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  <w:p w:rsidR="00EB4B21" w:rsidRPr="00F56C25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ОКТЯБРЬ</w:t>
            </w:r>
          </w:p>
          <w:p w:rsidR="00EB4B21" w:rsidRPr="00F56C25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EB4B21" w:rsidRPr="00F56C25" w:rsidRDefault="00EB4B21" w:rsidP="00BF4768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«</w:t>
            </w:r>
            <w:r w:rsidR="00BF4768" w:rsidRPr="00F56C25">
              <w:rPr>
                <w:sz w:val="24"/>
                <w:szCs w:val="24"/>
                <w:lang w:val="ru-RU"/>
              </w:rPr>
              <w:t>День добра и уважения»</w:t>
            </w:r>
            <w:r w:rsidRPr="00F56C2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693" w:type="dxa"/>
          </w:tcPr>
          <w:p w:rsidR="00BF4768" w:rsidRPr="00F56C25" w:rsidRDefault="00EB4B21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</w:t>
            </w:r>
            <w:r w:rsidR="00BF4768" w:rsidRPr="00F56C25">
              <w:rPr>
                <w:sz w:val="24"/>
                <w:szCs w:val="24"/>
                <w:lang w:val="ru-RU"/>
              </w:rPr>
              <w:t xml:space="preserve">, педагог организатор,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, классные руководители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 xml:space="preserve"> Учитель ОБЖ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E51EC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Международный день музыки 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1-4</w:t>
            </w:r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кл</w:t>
            </w:r>
            <w:proofErr w:type="spellEnd"/>
            <w:r w:rsidRPr="00F56C2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F56C25">
              <w:rPr>
                <w:sz w:val="24"/>
                <w:szCs w:val="24"/>
              </w:rPr>
              <w:t>лассные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Изготовление поздравительных открыток, ко дню пожилого человека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BF4768" w:rsidRPr="00F56C25" w:rsidRDefault="00BC180B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BF4768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ЗД</w:t>
            </w:r>
            <w:r w:rsidR="00BF4768" w:rsidRPr="00F56C25">
              <w:rPr>
                <w:sz w:val="24"/>
                <w:szCs w:val="24"/>
                <w:lang w:val="ru-RU"/>
              </w:rPr>
              <w:t>ВР</w:t>
            </w:r>
          </w:p>
          <w:p w:rsidR="00EB4B21" w:rsidRPr="00F56C25" w:rsidRDefault="00BF4768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актив школы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EB4B21" w:rsidRPr="00F56C25" w:rsidRDefault="00BC180B" w:rsidP="00BC180B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EB4B21" w:rsidRPr="00F56C25">
              <w:rPr>
                <w:sz w:val="24"/>
                <w:szCs w:val="24"/>
                <w:lang w:val="ru-RU"/>
              </w:rPr>
              <w:t>ВР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</w:t>
            </w: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lastRenderedPageBreak/>
              <w:t>Выставка рисунков</w:t>
            </w:r>
            <w:r w:rsidRPr="00F56C2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BF4768" w:rsidRPr="00F56C25" w:rsidRDefault="00BC180B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BF4768" w:rsidRPr="00F56C25">
              <w:rPr>
                <w:sz w:val="24"/>
                <w:szCs w:val="24"/>
                <w:lang w:val="ru-RU"/>
              </w:rPr>
              <w:t>ВР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Выставка рисунков</w:t>
            </w:r>
            <w:r w:rsidRPr="00F56C2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ко Дню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ind w:left="104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F56C25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EB4B21" w:rsidRPr="00F56C25">
              <w:rPr>
                <w:sz w:val="24"/>
                <w:szCs w:val="24"/>
                <w:lang w:val="ru-RU"/>
              </w:rPr>
              <w:t>ВР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EB4B21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учителя в школе:</w:t>
            </w:r>
            <w:r w:rsidRPr="00F56C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поздравление</w:t>
            </w:r>
            <w:r w:rsidRPr="00F56C2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учителей,</w:t>
            </w:r>
            <w:r w:rsidRPr="00F56C25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День самоуправления,</w:t>
            </w:r>
            <w:r w:rsidRPr="00F56C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концертная</w:t>
            </w:r>
            <w:r w:rsidRPr="00F56C2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программа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«Ученики – учителям.</w:t>
            </w:r>
            <w:r w:rsidRPr="00F56C25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Всегда мы благодарны</w:t>
            </w:r>
            <w:r w:rsidR="00BF4768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вам!».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</w:t>
            </w:r>
            <w:r w:rsidR="00EB4B21" w:rsidRPr="00F56C25">
              <w:rPr>
                <w:sz w:val="24"/>
                <w:szCs w:val="24"/>
                <w:lang w:val="ru-RU"/>
              </w:rPr>
              <w:t>едагог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 xml:space="preserve"> «Хорошо нам рядышком с дедушкой и бабушкой».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   </w:t>
            </w: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октябр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(15 октября)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   </w:t>
            </w: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2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EB4B21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56C25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</w:t>
            </w:r>
            <w:r w:rsidRPr="00F56C25">
              <w:rPr>
                <w:sz w:val="24"/>
                <w:szCs w:val="24"/>
                <w:lang w:val="ru-RU"/>
              </w:rPr>
              <w:t>-4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EB4B21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</w:t>
            </w:r>
            <w:r w:rsidR="00EB4B21" w:rsidRPr="00F56C25">
              <w:rPr>
                <w:sz w:val="24"/>
                <w:szCs w:val="24"/>
                <w:lang w:val="ru-RU"/>
              </w:rPr>
              <w:t>иблиотекарь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EB4B21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EB4B21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EB4B21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992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F56C25" w:rsidRDefault="00EB4B21" w:rsidP="007A601D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Осенний бал «</w:t>
            </w:r>
            <w:r w:rsidR="007A601D" w:rsidRPr="00F56C25">
              <w:rPr>
                <w:sz w:val="24"/>
                <w:szCs w:val="24"/>
                <w:lang w:val="ru-RU"/>
              </w:rPr>
              <w:t>Золотая осень»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EB4B21" w:rsidRPr="00F56C25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BC180B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EB4B21" w:rsidRPr="00F56C25">
              <w:rPr>
                <w:sz w:val="24"/>
                <w:szCs w:val="24"/>
                <w:lang w:val="ru-RU"/>
              </w:rPr>
              <w:t xml:space="preserve"> ВР, педагог организатор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F56C25">
              <w:rPr>
                <w:b w:val="0"/>
                <w:sz w:val="24"/>
                <w:szCs w:val="24"/>
                <w:lang w:val="ru-RU"/>
              </w:rPr>
              <w:t>Классные часы: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b w:val="0"/>
                <w:sz w:val="24"/>
                <w:szCs w:val="24"/>
                <w:lang w:val="ru-RU"/>
              </w:rPr>
              <w:t xml:space="preserve">«Роль </w:t>
            </w:r>
            <w:proofErr w:type="spellStart"/>
            <w:r w:rsidRPr="00F56C25">
              <w:rPr>
                <w:b w:val="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F56C25">
              <w:rPr>
                <w:b w:val="0"/>
                <w:sz w:val="24"/>
                <w:szCs w:val="24"/>
                <w:lang w:val="ru-RU"/>
              </w:rPr>
              <w:t xml:space="preserve"> элементов»,</w:t>
            </w:r>
          </w:p>
          <w:p w:rsidR="00EB4B21" w:rsidRPr="00F56C25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« Ответственность за нарушение ПДД», 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«Ответственность пешехода и пассажира»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Просмотр и обсуждение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инструктивных</w:t>
            </w:r>
            <w:proofErr w:type="gramEnd"/>
            <w:r w:rsidRPr="00F56C2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видеоуроков</w:t>
            </w:r>
            <w:r w:rsidRPr="00F56C25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 </w:t>
            </w: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spacing w:line="240" w:lineRule="auto"/>
              <w:ind w:left="215" w:right="96" w:hanging="9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Выставка поделок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EB4B21" w:rsidRPr="00F56C25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природного</w:t>
            </w:r>
            <w:r w:rsidRPr="00F56C2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материала</w:t>
            </w:r>
          </w:p>
          <w:p w:rsidR="00EB4B21" w:rsidRPr="00F56C25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«Осенние</w:t>
            </w:r>
            <w:r w:rsidRPr="00F56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tabs>
                <w:tab w:val="left" w:pos="2299"/>
              </w:tabs>
              <w:ind w:right="10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F56C25">
              <w:rPr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EB4B21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Профориен-тация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F56C25" w:rsidRDefault="00EB4B21" w:rsidP="00EB4B21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Беседа</w:t>
            </w:r>
            <w:proofErr w:type="spellEnd"/>
            <w:r w:rsidRPr="00F56C25">
              <w:rPr>
                <w:sz w:val="24"/>
                <w:szCs w:val="24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</w:rPr>
              <w:t>Профессия</w:t>
            </w:r>
            <w:proofErr w:type="spellEnd"/>
            <w:r w:rsidRPr="00F56C25">
              <w:rPr>
                <w:sz w:val="24"/>
                <w:szCs w:val="24"/>
              </w:rPr>
              <w:t xml:space="preserve"> - </w:t>
            </w:r>
            <w:proofErr w:type="spellStart"/>
            <w:r w:rsidRPr="00F56C25">
              <w:rPr>
                <w:sz w:val="24"/>
                <w:szCs w:val="24"/>
              </w:rPr>
              <w:t>архитектор</w:t>
            </w:r>
            <w:proofErr w:type="spellEnd"/>
            <w:r w:rsidRPr="00F56C2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4B21" w:rsidRPr="00F56C25" w:rsidRDefault="00EB4B21" w:rsidP="00EB4B21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F56C25" w:rsidRDefault="00EB4B21" w:rsidP="00EB4B21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93" w:type="dxa"/>
          </w:tcPr>
          <w:p w:rsidR="00EB4B21" w:rsidRPr="00F56C25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Классные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BC180B" w:rsidP="00BC180B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BC180B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комитета. Организация контроля питания.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</w:t>
            </w: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</w:t>
            </w:r>
            <w:r w:rsidRPr="00F56C25"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F56C25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382"/>
        </w:trPr>
        <w:tc>
          <w:tcPr>
            <w:tcW w:w="10211" w:type="dxa"/>
            <w:gridSpan w:val="5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НОЯБРЬ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 неделя 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</w:t>
            </w:r>
            <w:r w:rsidRPr="00F56C2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памяти</w:t>
            </w:r>
            <w:r w:rsidRPr="00F56C2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погибших</w:t>
            </w:r>
            <w:r w:rsidRPr="00F56C25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при</w:t>
            </w:r>
            <w:r w:rsidRPr="00F56C2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исполнении</w:t>
            </w:r>
          </w:p>
          <w:p w:rsidR="00F63094" w:rsidRPr="00F56C25" w:rsidRDefault="00F63094" w:rsidP="00F63094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служебных</w:t>
            </w:r>
            <w:r w:rsidRPr="00F56C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F63094" w:rsidRPr="00F56C25" w:rsidRDefault="00F63094" w:rsidP="00F63094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сотрудников</w:t>
            </w:r>
            <w:r w:rsidRPr="00F56C2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органов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внутренних</w:t>
            </w:r>
            <w:r w:rsidRPr="00F56C2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дел</w:t>
            </w:r>
            <w:r w:rsidRPr="00F56C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России</w:t>
            </w:r>
            <w:r w:rsidRPr="00F56C25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(8</w:t>
            </w:r>
            <w:r w:rsidRPr="00F56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0825A9" w:rsidRPr="00F56C25">
              <w:rPr>
                <w:sz w:val="24"/>
                <w:szCs w:val="24"/>
                <w:lang w:val="ru-RU"/>
              </w:rPr>
              <w:t>ЗД</w:t>
            </w:r>
            <w:r w:rsidRPr="00F56C25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:rsidR="00F63094" w:rsidRPr="00F56C25" w:rsidRDefault="000825A9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BF476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93" w:type="dxa"/>
          </w:tcPr>
          <w:p w:rsidR="00F63094" w:rsidRPr="00F56C25" w:rsidRDefault="000825A9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F56C25">
              <w:rPr>
                <w:sz w:val="24"/>
                <w:szCs w:val="24"/>
              </w:rPr>
              <w:t>едагог-организатор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  </w:t>
            </w: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F56C25">
              <w:rPr>
                <w:sz w:val="24"/>
                <w:szCs w:val="24"/>
              </w:rPr>
              <w:t>едагог-организатор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«</w:t>
            </w:r>
            <w:proofErr w:type="spellStart"/>
            <w:r w:rsidRPr="00F56C25">
              <w:rPr>
                <w:sz w:val="24"/>
                <w:szCs w:val="24"/>
              </w:rPr>
              <w:t>Быть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здоровым</w:t>
            </w:r>
            <w:proofErr w:type="spellEnd"/>
            <w:r w:rsidRPr="00F56C25">
              <w:rPr>
                <w:sz w:val="24"/>
                <w:szCs w:val="24"/>
              </w:rPr>
              <w:t xml:space="preserve">, </w:t>
            </w:r>
            <w:proofErr w:type="spellStart"/>
            <w:r w:rsidRPr="00F56C25">
              <w:rPr>
                <w:sz w:val="24"/>
                <w:szCs w:val="24"/>
              </w:rPr>
              <w:t>здорово</w:t>
            </w:r>
            <w:proofErr w:type="spellEnd"/>
            <w:proofErr w:type="gramStart"/>
            <w:r w:rsidRPr="00F56C25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3 неделя ноября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93" w:type="dxa"/>
          </w:tcPr>
          <w:p w:rsidR="00F63094" w:rsidRPr="00F56C25" w:rsidRDefault="00C50572" w:rsidP="00C50572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1 -4кл.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BF4768" w:rsidRPr="00F56C25" w:rsidRDefault="00C50572" w:rsidP="00C50572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F4768" w:rsidRPr="00F56C25">
              <w:rPr>
                <w:sz w:val="24"/>
                <w:szCs w:val="24"/>
                <w:lang w:val="ru-RU"/>
              </w:rPr>
              <w:t>ВР</w:t>
            </w:r>
          </w:p>
          <w:p w:rsidR="00F63094" w:rsidRPr="00F56C25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BF4768" w:rsidRPr="00F56C25" w:rsidRDefault="00C50572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F63094" w:rsidRPr="00F56C25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5 неделя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693" w:type="dxa"/>
          </w:tcPr>
          <w:p w:rsidR="00F63094" w:rsidRPr="00F56C25" w:rsidRDefault="00C50572" w:rsidP="00F63094">
            <w:pPr>
              <w:pStyle w:val="TableParagraph"/>
              <w:ind w:left="186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«Повар – мастер приготовления блюд»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50572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50572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Профилактическая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работа</w:t>
            </w:r>
            <w:proofErr w:type="spellEnd"/>
            <w:r w:rsidRPr="00F56C25">
              <w:rPr>
                <w:sz w:val="24"/>
                <w:szCs w:val="24"/>
              </w:rPr>
              <w:t xml:space="preserve"> с </w:t>
            </w:r>
            <w:proofErr w:type="spellStart"/>
            <w:r w:rsidRPr="00F56C25">
              <w:rPr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Профилактическая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работа</w:t>
            </w:r>
            <w:proofErr w:type="spellEnd"/>
            <w:r w:rsidRPr="00F56C25">
              <w:rPr>
                <w:sz w:val="24"/>
                <w:szCs w:val="24"/>
              </w:rPr>
              <w:t xml:space="preserve"> с </w:t>
            </w:r>
            <w:proofErr w:type="spellStart"/>
            <w:r w:rsidRPr="00F56C25">
              <w:rPr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  <w:proofErr w:type="gramStart"/>
            <w:r w:rsidRPr="00F56C25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BF4768" w:rsidRPr="00F56C25" w:rsidRDefault="00611166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="00BF4768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  <w:p w:rsidR="00F63094" w:rsidRPr="00F56C25" w:rsidRDefault="00F63094" w:rsidP="00BF4768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9F2AE9" w:rsidRPr="00F56C25" w:rsidRDefault="00F63094" w:rsidP="009F2AE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="009F2AE9"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F63094" w:rsidRPr="00F56C25" w:rsidRDefault="00F63094" w:rsidP="009F2AE9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F56C25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422"/>
        </w:trPr>
        <w:tc>
          <w:tcPr>
            <w:tcW w:w="10211" w:type="dxa"/>
            <w:gridSpan w:val="5"/>
          </w:tcPr>
          <w:p w:rsidR="00F63094" w:rsidRPr="00F56C25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F63094" w:rsidRPr="00F56C25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(</w:t>
            </w: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отдельному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  <w:r w:rsidRPr="00F56C2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5-9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611166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F63094" w:rsidRPr="00F56C25" w:rsidRDefault="00611166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Акция «Мы вместе!»,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международному дню инвалидов.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611166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</w:t>
            </w:r>
            <w:r w:rsidR="00F63094" w:rsidRPr="00F56C25">
              <w:rPr>
                <w:sz w:val="24"/>
                <w:szCs w:val="24"/>
                <w:lang w:val="ru-RU"/>
              </w:rPr>
              <w:t>едагог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F63094" w:rsidRPr="00F56C25" w:rsidTr="009F2AE9">
        <w:trPr>
          <w:trHeight w:val="1125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611166" w:rsidP="00611166">
            <w:pPr>
              <w:pStyle w:val="TableParagraph"/>
              <w:ind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611166" w:rsidP="00611166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ВР, учителя </w:t>
            </w:r>
            <w:proofErr w:type="gramStart"/>
            <w:r w:rsidR="00F63094" w:rsidRPr="00F56C25">
              <w:rPr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proofErr w:type="spellStart"/>
            <w:r w:rsidRPr="00F56C25">
              <w:rPr>
                <w:sz w:val="24"/>
                <w:szCs w:val="24"/>
              </w:rPr>
              <w:t>Конституции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ЗДВР,</w:t>
            </w:r>
            <w:r w:rsidR="00611166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63094" w:rsidRPr="00F56C25" w:rsidRDefault="00070253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</w:rPr>
              <w:t>1-4кл.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F63094" w:rsidRPr="00F56C25" w:rsidRDefault="00611166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611166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П</w:t>
            </w:r>
            <w:r w:rsidR="00F63094" w:rsidRPr="00F56C25">
              <w:rPr>
                <w:sz w:val="24"/>
                <w:szCs w:val="24"/>
                <w:lang w:val="ru-RU"/>
              </w:rPr>
              <w:t>едагог</w:t>
            </w: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организатор,</w:t>
            </w:r>
          </w:p>
          <w:p w:rsidR="00F63094" w:rsidRPr="00F56C25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ответственный педагог 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F56C25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Онлайн конкурсы и викторины на платформах 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F56C25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Беседа «    </w:t>
            </w:r>
            <w:proofErr w:type="spellStart"/>
            <w:r w:rsidRPr="00F56C25">
              <w:rPr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Pr="00F56C25"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  <w:shd w:val="clear" w:color="auto" w:fill="FFFFFF"/>
              </w:rPr>
              <w:t>Строитель</w:t>
            </w:r>
            <w:proofErr w:type="spellEnd"/>
            <w:r w:rsidRPr="00F56C25">
              <w:rPr>
                <w:sz w:val="24"/>
                <w:szCs w:val="24"/>
                <w:shd w:val="clear" w:color="auto" w:fill="FFFFFF"/>
              </w:rPr>
              <w:t>»</w:t>
            </w:r>
            <w:r w:rsidRPr="00F56C25">
              <w:rPr>
                <w:sz w:val="24"/>
                <w:szCs w:val="24"/>
                <w:lang w:val="ru-RU"/>
              </w:rPr>
              <w:t xml:space="preserve">               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460A1" w:rsidP="00C460A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  <w:r w:rsidRPr="00F56C25">
              <w:rPr>
                <w:sz w:val="24"/>
                <w:szCs w:val="24"/>
                <w:lang w:val="ru-RU"/>
              </w:rPr>
              <w:t xml:space="preserve">,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Работа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F56C25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раз</w:t>
            </w:r>
            <w:proofErr w:type="spellEnd"/>
            <w:r w:rsidRPr="00F56C25">
              <w:rPr>
                <w:sz w:val="24"/>
                <w:szCs w:val="24"/>
              </w:rPr>
              <w:t xml:space="preserve"> в </w:t>
            </w:r>
            <w:proofErr w:type="spellStart"/>
            <w:r w:rsidRPr="00F56C25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Индивидуальные и групповые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коррекционноразвивающие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F56C25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317"/>
        </w:trPr>
        <w:tc>
          <w:tcPr>
            <w:tcW w:w="10211" w:type="dxa"/>
            <w:gridSpan w:val="5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F63094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F63094" w:rsidRPr="00F56C25" w:rsidRDefault="00F63094" w:rsidP="00F630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Уроки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C460A1"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C460A1"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Основные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школьные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дела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(27 января 1944)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января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Основные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школьные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дела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Тематическая линейка, посвященная дню освобождения Красной армией крупнейшего «лагеря смерти»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(Освенцима)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ень памяти жертв Холокоста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января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Онлайн конкурсы и викторины на платформах 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F56C25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«</w:t>
            </w:r>
            <w:proofErr w:type="spellStart"/>
            <w:r w:rsidRPr="00F56C25">
              <w:rPr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Pr="00F56C2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proofErr w:type="spellStart"/>
            <w:r w:rsidRPr="00F56C25">
              <w:rPr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F56C25">
              <w:rPr>
                <w:sz w:val="24"/>
                <w:szCs w:val="24"/>
                <w:shd w:val="clear" w:color="auto" w:fill="FFFFFF"/>
              </w:rPr>
              <w:t>рач</w:t>
            </w:r>
            <w:proofErr w:type="spellEnd"/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F56C25"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lastRenderedPageBreak/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Индивидуальные и групповые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коррекционноразвивающие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F56C25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585"/>
        </w:trPr>
        <w:tc>
          <w:tcPr>
            <w:tcW w:w="10211" w:type="dxa"/>
            <w:gridSpan w:val="5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ФЕВРАЛЬ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147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Конкурс</w:t>
            </w:r>
            <w:proofErr w:type="spellEnd"/>
            <w:r w:rsidRPr="00F56C25">
              <w:rPr>
                <w:sz w:val="24"/>
                <w:szCs w:val="24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</w:rPr>
              <w:t>Письмо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солдату</w:t>
            </w:r>
            <w:proofErr w:type="spellEnd"/>
            <w:r w:rsidRPr="00F56C25">
              <w:rPr>
                <w:sz w:val="24"/>
                <w:szCs w:val="24"/>
              </w:rPr>
              <w:t>»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F63094" w:rsidRPr="00F56C25" w:rsidRDefault="00F63094" w:rsidP="00F63094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5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февраля</w:t>
            </w:r>
            <w:proofErr w:type="spellEnd"/>
          </w:p>
          <w:p w:rsidR="00F63094" w:rsidRPr="00F56C25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BE6513" w:rsidRPr="00F56C25" w:rsidRDefault="00C460A1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F63094" w:rsidRPr="00F56C25" w:rsidRDefault="00C460A1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   </w:t>
            </w: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  <w:r w:rsidRPr="00F56C25">
              <w:rPr>
                <w:sz w:val="24"/>
                <w:szCs w:val="24"/>
                <w:lang w:val="ru-RU"/>
              </w:rPr>
              <w:t>,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День вывода войск из Афганистана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F63094" w:rsidRPr="00F56C25" w:rsidRDefault="00F63094" w:rsidP="00F630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Военно</w:t>
            </w:r>
            <w:proofErr w:type="spellEnd"/>
            <w:r w:rsidRPr="00F56C25">
              <w:rPr>
                <w:sz w:val="24"/>
                <w:szCs w:val="24"/>
              </w:rPr>
              <w:t xml:space="preserve"> - </w:t>
            </w:r>
            <w:proofErr w:type="spellStart"/>
            <w:r w:rsidRPr="00F56C25">
              <w:rPr>
                <w:sz w:val="24"/>
                <w:szCs w:val="24"/>
              </w:rPr>
              <w:t>спортивная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6C25">
              <w:rPr>
                <w:sz w:val="24"/>
                <w:szCs w:val="24"/>
              </w:rPr>
              <w:t>игра</w:t>
            </w:r>
            <w:proofErr w:type="spellEnd"/>
            <w:r w:rsidRPr="00F56C25"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F56C25">
              <w:rPr>
                <w:sz w:val="24"/>
                <w:szCs w:val="24"/>
              </w:rPr>
              <w:t>Зарница</w:t>
            </w:r>
            <w:proofErr w:type="spellEnd"/>
            <w:r w:rsidRPr="00F56C25">
              <w:rPr>
                <w:sz w:val="24"/>
                <w:szCs w:val="24"/>
              </w:rPr>
              <w:t>».</w:t>
            </w:r>
          </w:p>
          <w:p w:rsidR="00F63094" w:rsidRPr="00F56C25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both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    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C460A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C460A1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 xml:space="preserve"> педагог организатор, учитель физической культуры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День  рождения татарского поэта-героя Мусы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Джалиля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(1906-1944)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здоровья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:rsidR="00F63094" w:rsidRPr="00F56C25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теч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. месяца согласно графику мероприятий 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учителя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физической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F56C25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Веселые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старты</w:t>
            </w:r>
            <w:proofErr w:type="spellEnd"/>
            <w:r w:rsidRPr="00F56C25">
              <w:rPr>
                <w:sz w:val="24"/>
                <w:szCs w:val="24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</w:rPr>
              <w:t>Вперёд</w:t>
            </w:r>
            <w:proofErr w:type="spellEnd"/>
            <w:r w:rsidRPr="00F56C25">
              <w:rPr>
                <w:sz w:val="24"/>
                <w:szCs w:val="24"/>
              </w:rPr>
              <w:t xml:space="preserve">, </w:t>
            </w:r>
            <w:proofErr w:type="spellStart"/>
            <w:r w:rsidRPr="00F56C25">
              <w:rPr>
                <w:sz w:val="24"/>
                <w:szCs w:val="24"/>
              </w:rPr>
              <w:t>мальчишки</w:t>
            </w:r>
            <w:proofErr w:type="spellEnd"/>
            <w:proofErr w:type="gramStart"/>
            <w:r w:rsidRPr="00F56C25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  <w:r w:rsidRPr="00F56C25">
              <w:rPr>
                <w:bCs/>
                <w:sz w:val="24"/>
                <w:szCs w:val="24"/>
              </w:rPr>
              <w:t xml:space="preserve"> 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F56C25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  <w:p w:rsidR="00F63094" w:rsidRPr="00F56C25" w:rsidRDefault="00BE6513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Акция</w:t>
            </w:r>
            <w:proofErr w:type="spellEnd"/>
            <w:r w:rsidRPr="00F56C25">
              <w:rPr>
                <w:sz w:val="24"/>
                <w:szCs w:val="24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</w:rPr>
              <w:t>Кормушка</w:t>
            </w:r>
            <w:proofErr w:type="spellEnd"/>
            <w:r w:rsidRPr="00F56C25">
              <w:rPr>
                <w:sz w:val="24"/>
                <w:szCs w:val="24"/>
              </w:rPr>
              <w:t>»</w:t>
            </w:r>
          </w:p>
          <w:p w:rsidR="00F63094" w:rsidRPr="00F56C25" w:rsidRDefault="00F63094" w:rsidP="00F63094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1–4кл.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февраль</w:t>
            </w:r>
            <w:proofErr w:type="spellEnd"/>
          </w:p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F56C25">
              <w:rPr>
                <w:sz w:val="24"/>
                <w:szCs w:val="24"/>
              </w:rPr>
              <w:t>едагог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Онлайн конкурсы и викторины на платформах 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F63094" w:rsidRPr="00F56C25" w:rsidRDefault="00F63094" w:rsidP="008828AB">
            <w:pPr>
              <w:pStyle w:val="TableParagraph"/>
              <w:spacing w:line="273" w:lineRule="exact"/>
              <w:ind w:left="169" w:right="158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F56C25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Беседа «Знакомьтесь! Профессия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-в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одитель»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ВР 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101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Индивидуальные и групповые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коррекционноразвивающие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F56C25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5-9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Администрация  школы, 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0211" w:type="dxa"/>
            <w:gridSpan w:val="5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</w:tcPr>
          <w:p w:rsidR="00F63094" w:rsidRPr="00F56C25" w:rsidRDefault="00C460A1" w:rsidP="00C460A1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F56C25" w:rsidTr="009F2AE9">
        <w:trPr>
          <w:trHeight w:val="1831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C460A1" w:rsidRPr="00F56C25">
              <w:rPr>
                <w:sz w:val="24"/>
                <w:szCs w:val="24"/>
                <w:lang w:val="ru-RU"/>
              </w:rPr>
              <w:t>ЗД</w:t>
            </w:r>
            <w:r w:rsidRPr="00F56C25">
              <w:rPr>
                <w:sz w:val="24"/>
                <w:szCs w:val="24"/>
                <w:lang w:val="ru-RU"/>
              </w:rPr>
              <w:t>ВР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</w:p>
          <w:p w:rsidR="00F63094" w:rsidRPr="00F56C25" w:rsidRDefault="00F63094" w:rsidP="00F63094">
            <w:pPr>
              <w:pStyle w:val="TableParagraph"/>
              <w:ind w:right="161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lastRenderedPageBreak/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F63094" w:rsidRPr="00F56C25" w:rsidTr="009F2AE9">
        <w:trPr>
          <w:trHeight w:val="8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Акция</w:t>
            </w:r>
            <w:proofErr w:type="spellEnd"/>
            <w:r w:rsidRPr="00F56C25">
              <w:rPr>
                <w:sz w:val="24"/>
                <w:szCs w:val="24"/>
              </w:rPr>
              <w:t xml:space="preserve"> «</w:t>
            </w:r>
            <w:proofErr w:type="spellStart"/>
            <w:r w:rsidRPr="00F56C25">
              <w:rPr>
                <w:sz w:val="24"/>
                <w:szCs w:val="24"/>
              </w:rPr>
              <w:t>Скворечник</w:t>
            </w:r>
            <w:proofErr w:type="spellEnd"/>
            <w:r w:rsidRPr="00F56C2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ind w:left="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4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93" w:type="dxa"/>
          </w:tcPr>
          <w:p w:rsidR="00F63094" w:rsidRPr="00F56C25" w:rsidRDefault="00C460A1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422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Неделя детской книги</w:t>
            </w:r>
          </w:p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2 неделя </w:t>
            </w:r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Библиотекарь,</w:t>
            </w:r>
          </w:p>
          <w:p w:rsidR="00F63094" w:rsidRPr="00F56C25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Классные руководители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F63094" w:rsidRPr="00F56C25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F56C25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</w:t>
            </w:r>
            <w:r w:rsidRPr="00F56C25">
              <w:rPr>
                <w:sz w:val="24"/>
                <w:szCs w:val="24"/>
              </w:rPr>
              <w:t>-4кл.</w:t>
            </w:r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F56C25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«Лес. Работники лесничества»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4322ED" w:rsidRPr="00F56C25">
              <w:rPr>
                <w:sz w:val="24"/>
                <w:szCs w:val="24"/>
                <w:lang w:val="ru-RU"/>
              </w:rPr>
              <w:t>ЗД</w:t>
            </w:r>
            <w:r w:rsidRPr="00F56C25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F63094" w:rsidRPr="00F56C25" w:rsidRDefault="004322ED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марта</w:t>
            </w:r>
            <w:proofErr w:type="spellEnd"/>
          </w:p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094" w:rsidRPr="00F56C25" w:rsidRDefault="004322ED" w:rsidP="004322E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F63094" w:rsidRPr="00F56C25">
              <w:rPr>
                <w:sz w:val="24"/>
                <w:szCs w:val="24"/>
                <w:lang w:val="ru-RU"/>
              </w:rPr>
              <w:t>ВР</w:t>
            </w:r>
          </w:p>
          <w:p w:rsidR="004322ED" w:rsidRPr="00F56C25" w:rsidRDefault="004322ED" w:rsidP="004322E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F56C25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F56C25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F63094" w:rsidRPr="00F56C25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F63094" w:rsidRPr="00F56C25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F63094" w:rsidRPr="00F56C25" w:rsidTr="009F2AE9">
        <w:trPr>
          <w:trHeight w:val="840"/>
        </w:trPr>
        <w:tc>
          <w:tcPr>
            <w:tcW w:w="10211" w:type="dxa"/>
            <w:gridSpan w:val="5"/>
          </w:tcPr>
          <w:p w:rsidR="00F63094" w:rsidRPr="00F56C25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:rsidR="00F63094" w:rsidRPr="00F56C25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  <w:lang w:val="ru-RU"/>
              </w:rPr>
              <w:t>Эковесна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  <w:p w:rsidR="00F63094" w:rsidRPr="00F56C25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F63094" w:rsidRPr="00F56C25" w:rsidRDefault="004322ED" w:rsidP="00F63094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F63094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ЗД</w:t>
            </w:r>
            <w:r w:rsidR="00E0614C" w:rsidRPr="00F56C25">
              <w:rPr>
                <w:sz w:val="24"/>
                <w:szCs w:val="24"/>
                <w:lang w:val="ru-RU"/>
              </w:rPr>
              <w:t>ВР</w:t>
            </w:r>
          </w:p>
          <w:p w:rsidR="00F63094" w:rsidRPr="00F56C25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F56C25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F56C25" w:rsidRDefault="00F63094" w:rsidP="00BE6513">
            <w:pPr>
              <w:ind w:left="426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Международный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день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992" w:type="dxa"/>
          </w:tcPr>
          <w:p w:rsidR="00F63094" w:rsidRPr="00F56C25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F56C25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 xml:space="preserve">ВР </w:t>
            </w:r>
          </w:p>
          <w:p w:rsidR="00F63094" w:rsidRPr="00F56C25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BE6513" w:rsidRPr="00F56C25">
              <w:rPr>
                <w:sz w:val="24"/>
                <w:szCs w:val="24"/>
                <w:lang w:val="ru-RU"/>
              </w:rPr>
              <w:t xml:space="preserve"> ВР </w:t>
            </w:r>
          </w:p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BE6513" w:rsidRPr="00F56C25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BE6513"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 xml:space="preserve">ВР 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ЗД</w:t>
            </w:r>
            <w:r w:rsidR="00BE6513" w:rsidRPr="00F56C25">
              <w:rPr>
                <w:sz w:val="24"/>
                <w:szCs w:val="24"/>
                <w:lang w:val="ru-RU"/>
              </w:rPr>
              <w:t xml:space="preserve"> ВР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:rsidR="00BE6513" w:rsidRPr="00F56C25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Выставка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рисунков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3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BE6513" w:rsidRPr="00F56C25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  <w:proofErr w:type="gramStart"/>
            <w:r w:rsidR="00BE6513" w:rsidRPr="00F56C25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="00BE6513" w:rsidRPr="00F56C25">
              <w:rPr>
                <w:sz w:val="24"/>
                <w:szCs w:val="24"/>
                <w:lang w:val="ru-RU"/>
              </w:rPr>
              <w:t xml:space="preserve"> классные руководители 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3 неделя апреля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пожарной охраны.</w:t>
            </w:r>
          </w:p>
          <w:p w:rsidR="00BE6513" w:rsidRPr="00F56C25" w:rsidRDefault="00BE6513" w:rsidP="00BE6513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64" w:lineRule="exact"/>
              <w:ind w:right="43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</w:t>
            </w:r>
            <w:r w:rsidRPr="00F56C25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F56C25">
              <w:rPr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Ключевые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общешколь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ные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дел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Здоровья.</w:t>
            </w:r>
          </w:p>
          <w:p w:rsidR="00BE6513" w:rsidRPr="00F56C25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 педагог 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  <w:r w:rsidRPr="00F56C25">
              <w:rPr>
                <w:sz w:val="24"/>
                <w:szCs w:val="24"/>
                <w:lang w:val="ru-RU"/>
              </w:rPr>
              <w:t>,</w:t>
            </w:r>
          </w:p>
          <w:p w:rsidR="004322ED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экологической</w:t>
            </w:r>
            <w:proofErr w:type="gramEnd"/>
          </w:p>
          <w:p w:rsidR="00BE6513" w:rsidRPr="00F56C25" w:rsidRDefault="00BE6513" w:rsidP="00BE6513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«Собери макулатуру</w:t>
            </w:r>
            <w:r w:rsidRPr="00F56C25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right="535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BE6513" w:rsidRPr="00F56C25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« Професси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следователь»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 Классные руководители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131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F56C25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0211" w:type="dxa"/>
            <w:gridSpan w:val="5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BE6513" w:rsidRPr="00F56C25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Уроки мужества о героизме защитников родины в Отечественной войне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1, 2 </w:t>
            </w:r>
            <w:proofErr w:type="spellStart"/>
            <w:r w:rsidRPr="00F56C25">
              <w:rPr>
                <w:sz w:val="24"/>
                <w:szCs w:val="24"/>
              </w:rPr>
              <w:t>недели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Pr="00F56C25">
              <w:rPr>
                <w:sz w:val="24"/>
                <w:szCs w:val="24"/>
              </w:rPr>
              <w:t>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я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</w:p>
          <w:p w:rsidR="004322ED" w:rsidRPr="00F56C25" w:rsidRDefault="004322ED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proofErr w:type="gramStart"/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  <w:proofErr w:type="spellEnd"/>
            <w:proofErr w:type="gramEnd"/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proofErr w:type="spellStart"/>
            <w:r w:rsidRPr="00F56C25">
              <w:rPr>
                <w:sz w:val="24"/>
                <w:szCs w:val="24"/>
              </w:rPr>
              <w:t>Выставка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рисунков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2" w:lineRule="auto"/>
              <w:ind w:right="539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BE6513" w:rsidRPr="00F56C25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9F2AE9">
            <w:pPr>
              <w:pStyle w:val="TableParagraph"/>
              <w:spacing w:line="240" w:lineRule="auto"/>
              <w:ind w:left="960"/>
              <w:jc w:val="left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Озеленение</w:t>
            </w:r>
            <w:proofErr w:type="spellEnd"/>
          </w:p>
          <w:p w:rsidR="00BE6513" w:rsidRPr="00F56C25" w:rsidRDefault="00BE6513" w:rsidP="00BE651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пришкольной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ind w:left="110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21" w:right="5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F56C25">
              <w:rPr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693" w:type="dxa"/>
          </w:tcPr>
          <w:p w:rsidR="00BE6513" w:rsidRPr="00F56C25" w:rsidRDefault="008828AB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Зав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частком, </w:t>
            </w:r>
            <w:r w:rsidR="00BE6513" w:rsidRPr="00F56C25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BE6513" w:rsidRPr="00F56C25" w:rsidRDefault="00BE6513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в  акции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1- 4кл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>1 неделя</w:t>
            </w:r>
          </w:p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8828AB" w:rsidRPr="00F56C25">
              <w:rPr>
                <w:sz w:val="24"/>
                <w:szCs w:val="24"/>
                <w:lang w:val="ru-RU"/>
              </w:rPr>
              <w:t>ВР Педагог-организатор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F56C25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bCs/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F56C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4322ED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8828AB" w:rsidRPr="00F56C25">
              <w:rPr>
                <w:sz w:val="24"/>
                <w:szCs w:val="24"/>
                <w:lang w:val="ru-RU"/>
              </w:rPr>
              <w:t>ВР Педагог-организатор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 организатор</w:t>
            </w:r>
          </w:p>
          <w:p w:rsidR="008828AB" w:rsidRPr="00F56C25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F56C25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F56C25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93" w:type="dxa"/>
          </w:tcPr>
          <w:p w:rsidR="008828AB" w:rsidRPr="00F56C25" w:rsidRDefault="004322ED" w:rsidP="004322E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Сдача норм ГТО.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2-3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3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</w:p>
          <w:p w:rsidR="004322ED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Рук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>узея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proofErr w:type="spellStart"/>
            <w:r w:rsidRPr="00F56C25">
              <w:rPr>
                <w:sz w:val="24"/>
                <w:szCs w:val="24"/>
              </w:rPr>
              <w:t>Войне</w:t>
            </w:r>
            <w:proofErr w:type="spellEnd"/>
            <w:r w:rsidRPr="00F56C25">
              <w:rPr>
                <w:sz w:val="24"/>
                <w:szCs w:val="24"/>
              </w:rPr>
              <w:t xml:space="preserve"> - </w:t>
            </w:r>
            <w:proofErr w:type="spellStart"/>
            <w:r w:rsidRPr="00F56C25">
              <w:rPr>
                <w:sz w:val="24"/>
                <w:szCs w:val="24"/>
              </w:rPr>
              <w:t>нет</w:t>
            </w:r>
            <w:proofErr w:type="spellEnd"/>
            <w:proofErr w:type="gramStart"/>
            <w:r w:rsidRPr="00F56C25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Классное</w:t>
            </w:r>
            <w:proofErr w:type="spellEnd"/>
            <w:r w:rsidRPr="00F56C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3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BE6513" w:rsidRPr="00F56C25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Международный день семьи. 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3 неделя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proofErr w:type="spellStart"/>
            <w:r w:rsidRPr="00F56C25">
              <w:rPr>
                <w:sz w:val="24"/>
                <w:szCs w:val="24"/>
              </w:rPr>
              <w:t>Награждение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992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3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E6513" w:rsidRPr="00F56C25" w:rsidTr="009F2AE9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BE6513" w:rsidRPr="00F56C25" w:rsidRDefault="00BE6513" w:rsidP="00BE6513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F56C25">
              <w:rPr>
                <w:bCs/>
                <w:sz w:val="24"/>
                <w:szCs w:val="24"/>
                <w:lang w:val="ru-RU"/>
              </w:rPr>
              <w:t>нструктажей по безопасности во время летних  каникул»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3-4кл.</w:t>
            </w:r>
          </w:p>
          <w:p w:rsidR="00BE6513" w:rsidRPr="00F56C25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6513" w:rsidRPr="00F56C25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мая</w:t>
            </w:r>
          </w:p>
          <w:p w:rsidR="00BE6513" w:rsidRPr="00F56C25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Праздник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Последнего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звонка</w:t>
            </w:r>
            <w:proofErr w:type="spellEnd"/>
          </w:p>
        </w:tc>
        <w:tc>
          <w:tcPr>
            <w:tcW w:w="992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 педагог организатор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4 </w:t>
            </w:r>
            <w:proofErr w:type="spellStart"/>
            <w:r w:rsidRPr="00F56C25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F56C25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93" w:type="dxa"/>
          </w:tcPr>
          <w:p w:rsidR="00BE6513" w:rsidRPr="00F56C25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F56C25" w:rsidRDefault="00BE6513" w:rsidP="008828A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202</w:t>
            </w:r>
            <w:r w:rsidR="008828AB" w:rsidRPr="00F56C25">
              <w:rPr>
                <w:sz w:val="24"/>
                <w:szCs w:val="24"/>
                <w:lang w:val="ru-RU"/>
              </w:rPr>
              <w:t>3</w:t>
            </w:r>
            <w:r w:rsidRPr="00F56C25">
              <w:rPr>
                <w:sz w:val="24"/>
                <w:szCs w:val="24"/>
                <w:lang w:val="ru-RU"/>
              </w:rPr>
              <w:t>-202</w:t>
            </w:r>
            <w:r w:rsidR="008828AB" w:rsidRPr="00F56C25">
              <w:rPr>
                <w:sz w:val="24"/>
                <w:szCs w:val="24"/>
                <w:lang w:val="ru-RU"/>
              </w:rPr>
              <w:t>4</w:t>
            </w:r>
            <w:r w:rsidRPr="00F56C25">
              <w:rPr>
                <w:sz w:val="24"/>
                <w:szCs w:val="24"/>
                <w:lang w:val="ru-RU"/>
              </w:rPr>
              <w:t xml:space="preserve">  учебного года. Безопасное лето»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раз</w:t>
            </w:r>
            <w:proofErr w:type="spellEnd"/>
            <w:r w:rsidRPr="00F56C25">
              <w:rPr>
                <w:sz w:val="24"/>
                <w:szCs w:val="24"/>
              </w:rPr>
              <w:t xml:space="preserve"> в </w:t>
            </w:r>
            <w:proofErr w:type="spellStart"/>
            <w:r w:rsidRPr="00F56C25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BE6513" w:rsidRPr="00F56C25" w:rsidTr="009F2AE9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 xml:space="preserve">1 </w:t>
            </w:r>
            <w:proofErr w:type="spellStart"/>
            <w:r w:rsidRPr="00F56C25">
              <w:rPr>
                <w:sz w:val="24"/>
                <w:szCs w:val="24"/>
              </w:rPr>
              <w:t>раз</w:t>
            </w:r>
            <w:proofErr w:type="spellEnd"/>
            <w:r w:rsidRPr="00F56C25">
              <w:rPr>
                <w:sz w:val="24"/>
                <w:szCs w:val="24"/>
              </w:rPr>
              <w:t xml:space="preserve"> в </w:t>
            </w:r>
            <w:proofErr w:type="spellStart"/>
            <w:r w:rsidRPr="00F56C25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Урочная деятельность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Разговоры</w:t>
            </w:r>
            <w:proofErr w:type="spellEnd"/>
            <w:r w:rsidRPr="00F56C25">
              <w:rPr>
                <w:sz w:val="24"/>
                <w:szCs w:val="24"/>
              </w:rPr>
              <w:t xml:space="preserve"> о </w:t>
            </w:r>
            <w:proofErr w:type="spellStart"/>
            <w:r w:rsidRPr="00F56C25">
              <w:rPr>
                <w:sz w:val="24"/>
                <w:szCs w:val="24"/>
              </w:rPr>
              <w:t>важном</w:t>
            </w:r>
            <w:proofErr w:type="spellEnd"/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Функциональная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Орлята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России</w:t>
            </w:r>
            <w:proofErr w:type="spellEnd"/>
          </w:p>
          <w:p w:rsidR="00BE6513" w:rsidRPr="00F56C25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F56C25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Беседа «Профессия пожарный»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F56C25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«Орлята России»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4322ED" w:rsidRPr="00F56C25" w:rsidRDefault="004322ED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</w:t>
            </w:r>
            <w:r w:rsidR="00BE6513" w:rsidRPr="00F56C25">
              <w:rPr>
                <w:sz w:val="24"/>
                <w:szCs w:val="24"/>
                <w:lang w:val="ru-RU"/>
              </w:rPr>
              <w:t>ВР</w:t>
            </w:r>
          </w:p>
          <w:p w:rsidR="00BE6513" w:rsidRPr="00F56C25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F56C25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9F2AE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Деятельность экологических отрядов </w:t>
            </w:r>
            <w:r w:rsidR="009F2AE9" w:rsidRPr="00F56C2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BE6513" w:rsidRPr="00F56C25" w:rsidRDefault="004322ED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Педагог-организатор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  <w:r w:rsidR="00BE6513" w:rsidRPr="00F56C25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F2AE9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Профилактическая работа </w:t>
            </w:r>
            <w:proofErr w:type="gramStart"/>
            <w:r w:rsidRPr="00F56C25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r w:rsidRPr="00F56C25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F56C25">
              <w:rPr>
                <w:sz w:val="24"/>
                <w:szCs w:val="24"/>
              </w:rPr>
              <w:t>уководители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F56C25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6C25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Родительский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необходи</w:t>
            </w:r>
            <w:proofErr w:type="spellEnd"/>
          </w:p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F56C25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F56C25">
              <w:rPr>
                <w:sz w:val="24"/>
                <w:szCs w:val="24"/>
              </w:rPr>
              <w:t>по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F56C25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  <w:tr w:rsidR="00BE6513" w:rsidRPr="00F56C25" w:rsidTr="009F2AE9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6C25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F56C25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  <w:r w:rsidRPr="00F56C2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F56C25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F56C25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BE6513" w:rsidRPr="00F56C25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</w:rPr>
              <w:t xml:space="preserve">в </w:t>
            </w:r>
            <w:proofErr w:type="spellStart"/>
            <w:r w:rsidRPr="00F56C25">
              <w:rPr>
                <w:sz w:val="24"/>
                <w:szCs w:val="24"/>
              </w:rPr>
              <w:t>течение</w:t>
            </w:r>
            <w:proofErr w:type="spellEnd"/>
            <w:r w:rsidRPr="00F56C25">
              <w:rPr>
                <w:sz w:val="24"/>
                <w:szCs w:val="24"/>
              </w:rPr>
              <w:t xml:space="preserve">  </w:t>
            </w:r>
            <w:proofErr w:type="spellStart"/>
            <w:r w:rsidRPr="00F56C25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93" w:type="dxa"/>
          </w:tcPr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F56C25">
              <w:rPr>
                <w:sz w:val="24"/>
                <w:szCs w:val="24"/>
                <w:lang w:val="ru-RU"/>
              </w:rPr>
              <w:t>ЗДВР</w:t>
            </w:r>
          </w:p>
          <w:p w:rsidR="00BE6513" w:rsidRPr="00F56C25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 xml:space="preserve">. </w:t>
            </w:r>
            <w:proofErr w:type="spellStart"/>
            <w:r w:rsidRPr="00F56C25">
              <w:rPr>
                <w:sz w:val="24"/>
                <w:szCs w:val="24"/>
              </w:rPr>
              <w:t>руководители</w:t>
            </w:r>
            <w:proofErr w:type="spellEnd"/>
            <w:r w:rsidRPr="00F56C25">
              <w:rPr>
                <w:sz w:val="24"/>
                <w:szCs w:val="24"/>
              </w:rPr>
              <w:t xml:space="preserve"> </w:t>
            </w:r>
            <w:r w:rsidRPr="00F56C25">
              <w:rPr>
                <w:sz w:val="24"/>
                <w:szCs w:val="24"/>
                <w:lang w:val="ru-RU"/>
              </w:rPr>
              <w:t>1-4</w:t>
            </w:r>
            <w:r w:rsidRPr="00F56C25">
              <w:rPr>
                <w:sz w:val="24"/>
                <w:szCs w:val="24"/>
              </w:rPr>
              <w:t xml:space="preserve"> </w:t>
            </w:r>
            <w:proofErr w:type="spellStart"/>
            <w:r w:rsidRPr="00F56C25">
              <w:rPr>
                <w:sz w:val="24"/>
                <w:szCs w:val="24"/>
              </w:rPr>
              <w:t>кл</w:t>
            </w:r>
            <w:proofErr w:type="spellEnd"/>
            <w:r w:rsidRPr="00F56C25">
              <w:rPr>
                <w:sz w:val="24"/>
                <w:szCs w:val="24"/>
              </w:rPr>
              <w:t>.</w:t>
            </w:r>
          </w:p>
        </w:tc>
      </w:tr>
    </w:tbl>
    <w:p w:rsidR="00AA695E" w:rsidRPr="00F56C25" w:rsidRDefault="00AA695E" w:rsidP="008A72A5">
      <w:pPr>
        <w:rPr>
          <w:sz w:val="24"/>
          <w:szCs w:val="24"/>
        </w:rPr>
      </w:pPr>
    </w:p>
    <w:p w:rsidR="00D71755" w:rsidRPr="00F56C25" w:rsidRDefault="00D71755" w:rsidP="008A72A5">
      <w:pPr>
        <w:rPr>
          <w:sz w:val="24"/>
          <w:szCs w:val="24"/>
        </w:rPr>
      </w:pPr>
    </w:p>
    <w:p w:rsidR="008A72A5" w:rsidRPr="00F56C25" w:rsidRDefault="008A72A5" w:rsidP="008A72A5">
      <w:pPr>
        <w:rPr>
          <w:sz w:val="24"/>
          <w:szCs w:val="24"/>
        </w:rPr>
      </w:pPr>
    </w:p>
    <w:sectPr w:rsidR="008A72A5" w:rsidRPr="00F56C25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2A5"/>
    <w:rsid w:val="00000381"/>
    <w:rsid w:val="0002051D"/>
    <w:rsid w:val="00032652"/>
    <w:rsid w:val="00043A66"/>
    <w:rsid w:val="00047595"/>
    <w:rsid w:val="00070253"/>
    <w:rsid w:val="00075BC0"/>
    <w:rsid w:val="000825A9"/>
    <w:rsid w:val="000F778C"/>
    <w:rsid w:val="001271AD"/>
    <w:rsid w:val="00147443"/>
    <w:rsid w:val="00152196"/>
    <w:rsid w:val="0017616A"/>
    <w:rsid w:val="001F021F"/>
    <w:rsid w:val="00200480"/>
    <w:rsid w:val="00273C04"/>
    <w:rsid w:val="0029300F"/>
    <w:rsid w:val="002930A8"/>
    <w:rsid w:val="002942B7"/>
    <w:rsid w:val="002A0679"/>
    <w:rsid w:val="002A188E"/>
    <w:rsid w:val="002B06A5"/>
    <w:rsid w:val="002E1E7F"/>
    <w:rsid w:val="002E6969"/>
    <w:rsid w:val="00316EA7"/>
    <w:rsid w:val="00364886"/>
    <w:rsid w:val="003657B8"/>
    <w:rsid w:val="00366779"/>
    <w:rsid w:val="003803CA"/>
    <w:rsid w:val="00392E74"/>
    <w:rsid w:val="003B22EA"/>
    <w:rsid w:val="003C5E19"/>
    <w:rsid w:val="003C617E"/>
    <w:rsid w:val="003C7FA8"/>
    <w:rsid w:val="003F7CB0"/>
    <w:rsid w:val="004104D5"/>
    <w:rsid w:val="00413EF0"/>
    <w:rsid w:val="004322ED"/>
    <w:rsid w:val="00434068"/>
    <w:rsid w:val="00437E8A"/>
    <w:rsid w:val="00445AF7"/>
    <w:rsid w:val="004478CD"/>
    <w:rsid w:val="00466E53"/>
    <w:rsid w:val="00472A58"/>
    <w:rsid w:val="004C6673"/>
    <w:rsid w:val="004D57ED"/>
    <w:rsid w:val="004F0ED1"/>
    <w:rsid w:val="004F1CE2"/>
    <w:rsid w:val="00507704"/>
    <w:rsid w:val="00514BD9"/>
    <w:rsid w:val="00515F28"/>
    <w:rsid w:val="00574103"/>
    <w:rsid w:val="00591D11"/>
    <w:rsid w:val="005A1E17"/>
    <w:rsid w:val="005D170C"/>
    <w:rsid w:val="005E21E6"/>
    <w:rsid w:val="00611166"/>
    <w:rsid w:val="00623A33"/>
    <w:rsid w:val="00630A75"/>
    <w:rsid w:val="006336C1"/>
    <w:rsid w:val="00634B6B"/>
    <w:rsid w:val="00640C86"/>
    <w:rsid w:val="00657E15"/>
    <w:rsid w:val="006812D9"/>
    <w:rsid w:val="00686D1F"/>
    <w:rsid w:val="006931D9"/>
    <w:rsid w:val="006A21C4"/>
    <w:rsid w:val="006A2356"/>
    <w:rsid w:val="006D3A86"/>
    <w:rsid w:val="006E51EC"/>
    <w:rsid w:val="006F7A9E"/>
    <w:rsid w:val="00702AD3"/>
    <w:rsid w:val="00705225"/>
    <w:rsid w:val="007311AB"/>
    <w:rsid w:val="00767052"/>
    <w:rsid w:val="007A601D"/>
    <w:rsid w:val="007B5C87"/>
    <w:rsid w:val="007D54EB"/>
    <w:rsid w:val="007E6BD3"/>
    <w:rsid w:val="00861022"/>
    <w:rsid w:val="00862001"/>
    <w:rsid w:val="008828AB"/>
    <w:rsid w:val="00896625"/>
    <w:rsid w:val="008A72A5"/>
    <w:rsid w:val="008D66EE"/>
    <w:rsid w:val="00933B46"/>
    <w:rsid w:val="0096181B"/>
    <w:rsid w:val="00974534"/>
    <w:rsid w:val="009A6199"/>
    <w:rsid w:val="009C2099"/>
    <w:rsid w:val="009C4992"/>
    <w:rsid w:val="009D2353"/>
    <w:rsid w:val="009D3826"/>
    <w:rsid w:val="009D71FD"/>
    <w:rsid w:val="009E02AF"/>
    <w:rsid w:val="009E4069"/>
    <w:rsid w:val="009E4423"/>
    <w:rsid w:val="009F0A1F"/>
    <w:rsid w:val="009F2AE9"/>
    <w:rsid w:val="00A02F5B"/>
    <w:rsid w:val="00A03BD3"/>
    <w:rsid w:val="00A61137"/>
    <w:rsid w:val="00A81698"/>
    <w:rsid w:val="00AA2228"/>
    <w:rsid w:val="00AA695E"/>
    <w:rsid w:val="00AB3879"/>
    <w:rsid w:val="00AB3CFC"/>
    <w:rsid w:val="00AD0572"/>
    <w:rsid w:val="00AD429F"/>
    <w:rsid w:val="00AE13BD"/>
    <w:rsid w:val="00B013E0"/>
    <w:rsid w:val="00B03C02"/>
    <w:rsid w:val="00B134D9"/>
    <w:rsid w:val="00B33F99"/>
    <w:rsid w:val="00B56A7B"/>
    <w:rsid w:val="00B816BE"/>
    <w:rsid w:val="00BC180B"/>
    <w:rsid w:val="00BC6819"/>
    <w:rsid w:val="00BE6513"/>
    <w:rsid w:val="00BF0EEA"/>
    <w:rsid w:val="00BF4768"/>
    <w:rsid w:val="00C01BBA"/>
    <w:rsid w:val="00C15E39"/>
    <w:rsid w:val="00C324FB"/>
    <w:rsid w:val="00C439CA"/>
    <w:rsid w:val="00C460A1"/>
    <w:rsid w:val="00C476DB"/>
    <w:rsid w:val="00C50572"/>
    <w:rsid w:val="00C71AA0"/>
    <w:rsid w:val="00C73ED4"/>
    <w:rsid w:val="00C83A36"/>
    <w:rsid w:val="00CA612C"/>
    <w:rsid w:val="00CC1988"/>
    <w:rsid w:val="00CC7DE0"/>
    <w:rsid w:val="00CE65CE"/>
    <w:rsid w:val="00D320DD"/>
    <w:rsid w:val="00D40E44"/>
    <w:rsid w:val="00D54B0D"/>
    <w:rsid w:val="00D71755"/>
    <w:rsid w:val="00D735A2"/>
    <w:rsid w:val="00DA0D00"/>
    <w:rsid w:val="00DB0BE8"/>
    <w:rsid w:val="00DE6769"/>
    <w:rsid w:val="00DE7EA3"/>
    <w:rsid w:val="00DF34A2"/>
    <w:rsid w:val="00E01E14"/>
    <w:rsid w:val="00E0614C"/>
    <w:rsid w:val="00E3020F"/>
    <w:rsid w:val="00E343F9"/>
    <w:rsid w:val="00E41B6C"/>
    <w:rsid w:val="00E55CA9"/>
    <w:rsid w:val="00E7319E"/>
    <w:rsid w:val="00E826BE"/>
    <w:rsid w:val="00E87FEA"/>
    <w:rsid w:val="00E91CF9"/>
    <w:rsid w:val="00E95C7E"/>
    <w:rsid w:val="00EA23D2"/>
    <w:rsid w:val="00EB4B21"/>
    <w:rsid w:val="00EF196F"/>
    <w:rsid w:val="00F56C25"/>
    <w:rsid w:val="00F63094"/>
    <w:rsid w:val="00F6493B"/>
    <w:rsid w:val="00F86F01"/>
    <w:rsid w:val="00F910A7"/>
    <w:rsid w:val="00F9223F"/>
    <w:rsid w:val="00FA1580"/>
    <w:rsid w:val="00FE65D3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82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AB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 Spacing"/>
    <w:uiPriority w:val="1"/>
    <w:qFormat/>
    <w:rsid w:val="00E3020F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15219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84D3A-BE3C-49E0-BD0C-BC3EC98F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27</Pages>
  <Words>6401</Words>
  <Characters>36488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ICL</cp:lastModifiedBy>
  <cp:revision>34</cp:revision>
  <cp:lastPrinted>2024-10-22T05:26:00Z</cp:lastPrinted>
  <dcterms:created xsi:type="dcterms:W3CDTF">2023-09-26T12:47:00Z</dcterms:created>
  <dcterms:modified xsi:type="dcterms:W3CDTF">2025-10-20T08:14:00Z</dcterms:modified>
</cp:coreProperties>
</file>